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750BE" w14:textId="77777777" w:rsidR="002F160C" w:rsidRPr="00900289" w:rsidRDefault="002F160C" w:rsidP="002F160C">
      <w:pPr>
        <w:rPr>
          <w:rFonts w:ascii="TH SarabunIT๙" w:hAnsi="TH SarabunIT๙" w:cs="TH SarabunIT๙"/>
          <w:sz w:val="32"/>
          <w:szCs w:val="32"/>
        </w:rPr>
      </w:pPr>
      <w:r w:rsidRPr="0090028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881DE" wp14:editId="5FCB12B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8778F" w14:textId="45D14539" w:rsidR="002F160C" w:rsidRPr="001159D5" w:rsidRDefault="00857E79" w:rsidP="00857E7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จราจร 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81DE" id="สี่เหลี่ยมผืนผ้า 1" o:spid="_x0000_s1026" style="position:absolute;margin-left:0;margin-top:-71.7pt;width:1007.7pt;height:84.9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7388778F" w14:textId="45D14539" w:rsidR="002F160C" w:rsidRPr="001159D5" w:rsidRDefault="00857E79" w:rsidP="00857E7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จราจร สภ.ท่าฉาง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B09694" w14:textId="25224D4A" w:rsidR="002F160C" w:rsidRPr="00900289" w:rsidRDefault="002F160C" w:rsidP="002F1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  <w:r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ผลการปฏิบัติงานประจำเดือน</w:t>
      </w:r>
      <w:r w:rsidR="00857E79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364DA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ED10D5" w:rsidRPr="00900289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3B2EEA" w:rsidRPr="00900289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448D80E2" w14:textId="526EB098" w:rsidR="002F160C" w:rsidRPr="00900289" w:rsidRDefault="002F160C" w:rsidP="002F1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0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0028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316399" w:rsidRPr="00900289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03964522" w14:textId="7DB38CFF" w:rsidR="002F160C" w:rsidRPr="00900289" w:rsidRDefault="002F160C" w:rsidP="002F1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7B7386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ภูธรท่าฉาง</w:t>
      </w:r>
    </w:p>
    <w:p w14:paraId="3A9F81E3" w14:textId="77777777" w:rsidR="002F160C" w:rsidRPr="00900289" w:rsidRDefault="002F160C" w:rsidP="002F160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00289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1446BD2E" w14:textId="77BB7B7B" w:rsidR="002F160C" w:rsidRPr="00900289" w:rsidRDefault="002F160C" w:rsidP="002F160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028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90028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900289" w:rsidRPr="00900289">
        <w:rPr>
          <w:rFonts w:ascii="TH SarabunIT๙" w:hAnsi="TH SarabunIT๙" w:cs="TH SarabunIT๙"/>
          <w:b/>
          <w:bCs/>
          <w:sz w:val="32"/>
          <w:szCs w:val="32"/>
        </w:rPr>
        <w:t>-31</w:t>
      </w:r>
      <w:r w:rsidRPr="009002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B2EEA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9364DA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ี</w:t>
      </w:r>
      <w:r w:rsidRPr="00900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.ค. </w:t>
      </w:r>
      <w:r w:rsidRPr="0090028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3B2EEA" w:rsidRPr="00900289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29EA6358" w14:textId="3F8A6724" w:rsidR="002F160C" w:rsidRPr="00900289" w:rsidRDefault="002F160C" w:rsidP="00900289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900289">
        <w:rPr>
          <w:b/>
          <w:bCs/>
        </w:rPr>
        <w:tab/>
      </w:r>
      <w:r w:rsidRPr="0090028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90028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 xml:space="preserve"> 12 มี.ค.68 </w:t>
      </w:r>
      <w:r w:rsidRPr="00900289">
        <w:rPr>
          <w:rFonts w:ascii="TH SarabunIT๙" w:hAnsi="TH SarabunIT๙" w:cs="TH SarabunIT๙"/>
          <w:sz w:val="32"/>
          <w:szCs w:val="32"/>
          <w:cs/>
        </w:rPr>
        <w:t>เวลา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 xml:space="preserve"> 12.30 น.</w:t>
      </w:r>
      <w:r w:rsidRPr="00900289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 xml:space="preserve">ประชาชนผู้สูงอายุข้ามถนน </w:t>
      </w:r>
      <w:r w:rsidRPr="00900289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 xml:space="preserve">พาข้ามถนน หน้า รพ.ท่าฉาง อ.ท่าฉาง จ.สุราษฎร์ธานี </w:t>
      </w:r>
      <w:r w:rsidRPr="00900289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900289">
        <w:rPr>
          <w:rFonts w:ascii="TH SarabunIT๙" w:hAnsi="TH SarabunIT๙" w:cs="TH SarabunIT๙"/>
          <w:sz w:val="32"/>
          <w:szCs w:val="32"/>
        </w:rPr>
        <w:t xml:space="preserve"> “</w:t>
      </w:r>
      <w:r w:rsidRPr="00900289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900289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1FF200A9" w14:textId="77777777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0028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105F21" wp14:editId="2D1E3BCC">
                <wp:simplePos x="0" y="0"/>
                <wp:positionH relativeFrom="page">
                  <wp:align>center</wp:align>
                </wp:positionH>
                <wp:positionV relativeFrom="paragraph">
                  <wp:posOffset>242404</wp:posOffset>
                </wp:positionV>
                <wp:extent cx="5234609" cy="1543878"/>
                <wp:effectExtent l="0" t="0" r="23495" b="1841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DD355" w14:textId="38ECFE0E" w:rsidR="002F160C" w:rsidRPr="00A97EA6" w:rsidRDefault="00900289" w:rsidP="009002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B540ABA" wp14:editId="197C5804">
                                  <wp:extent cx="2354580" cy="1443355"/>
                                  <wp:effectExtent l="0" t="0" r="7620" b="4445"/>
                                  <wp:docPr id="1694077829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458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0289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F368BCD" wp14:editId="7DBFA8BC">
                                  <wp:extent cx="2447925" cy="1443355"/>
                                  <wp:effectExtent l="0" t="0" r="9525" b="4445"/>
                                  <wp:docPr id="1389127962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5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9.1pt;width:412.15pt;height:121.5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">
                <v:textbox>
                  <w:txbxContent>
                    <w:p w14:paraId="226DD355" w14:textId="38ECFE0E" w:rsidR="002F160C" w:rsidRPr="00A97EA6" w:rsidRDefault="00900289" w:rsidP="009002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B540ABA" wp14:editId="197C5804">
                            <wp:extent cx="2354580" cy="1443355"/>
                            <wp:effectExtent l="0" t="0" r="7620" b="4445"/>
                            <wp:docPr id="1694077829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458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0289">
                        <w:rPr>
                          <w:cs/>
                        </w:rPr>
                        <w:t xml:space="preserve">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F368BCD" wp14:editId="7DBFA8BC">
                            <wp:extent cx="2447925" cy="1443355"/>
                            <wp:effectExtent l="0" t="0" r="9525" b="4445"/>
                            <wp:docPr id="1389127962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101722" w14:textId="77777777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42E9E" w14:textId="77777777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8D573C" w14:textId="77777777" w:rsidR="002F160C" w:rsidRPr="00900289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F5891F4" w14:textId="77777777" w:rsidR="002F160C" w:rsidRPr="00900289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3E432D4" w14:textId="77777777" w:rsidR="002F160C" w:rsidRPr="00900289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47ECC27" w14:textId="77777777" w:rsidR="002F160C" w:rsidRPr="00900289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F6AC58B" w14:textId="77777777" w:rsidR="002F160C" w:rsidRPr="00900289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E292303" w14:textId="77777777" w:rsidR="002F160C" w:rsidRPr="00900289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AA3BB6" w14:textId="2F96E481" w:rsidR="002F160C" w:rsidRPr="00900289" w:rsidRDefault="00436060" w:rsidP="00900289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900289">
        <w:rPr>
          <w:rFonts w:ascii="TH SarabunIT๙" w:hAnsi="TH SarabunIT๙" w:cs="TH SarabunIT๙"/>
          <w:b/>
          <w:bCs/>
          <w:sz w:val="32"/>
          <w:szCs w:val="32"/>
        </w:rPr>
        <w:t>1-31</w:t>
      </w:r>
      <w:r w:rsidR="002F160C" w:rsidRPr="009002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B2EEA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9364DA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ี</w:t>
      </w:r>
      <w:r w:rsidR="003B2EEA" w:rsidRPr="00900289">
        <w:rPr>
          <w:rFonts w:ascii="TH SarabunIT๙" w:hAnsi="TH SarabunIT๙" w:cs="TH SarabunIT๙"/>
          <w:b/>
          <w:bCs/>
          <w:sz w:val="32"/>
          <w:szCs w:val="32"/>
          <w:cs/>
        </w:rPr>
        <w:t>.ค. 2568</w:t>
      </w:r>
    </w:p>
    <w:p w14:paraId="1B16F88E" w14:textId="77777777" w:rsidR="00436060" w:rsidRPr="00900289" w:rsidRDefault="002F160C" w:rsidP="004360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002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028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436060" w:rsidRPr="00900289">
        <w:rPr>
          <w:rFonts w:ascii="TH SarabunIT๙" w:hAnsi="TH SarabunIT๙" w:cs="TH SarabunIT๙"/>
          <w:sz w:val="32"/>
          <w:szCs w:val="32"/>
          <w:cs/>
        </w:rPr>
        <w:t xml:space="preserve">ช่วงวันที่  </w:t>
      </w:r>
      <w:r w:rsidR="00436060" w:rsidRPr="00900289">
        <w:rPr>
          <w:rFonts w:ascii="TH SarabunIT๙" w:hAnsi="TH SarabunIT๙" w:cs="TH SarabunIT๙"/>
          <w:sz w:val="32"/>
          <w:szCs w:val="32"/>
        </w:rPr>
        <w:t xml:space="preserve">07.00 </w:t>
      </w:r>
      <w:r w:rsidR="00436060" w:rsidRPr="00900289">
        <w:rPr>
          <w:rFonts w:ascii="TH SarabunIT๙" w:hAnsi="TH SarabunIT๙" w:cs="TH SarabunIT๙"/>
          <w:sz w:val="32"/>
          <w:szCs w:val="32"/>
          <w:cs/>
        </w:rPr>
        <w:t>น</w:t>
      </w:r>
      <w:r w:rsidR="00436060" w:rsidRPr="00900289">
        <w:rPr>
          <w:rFonts w:ascii="TH SarabunIT๙" w:hAnsi="TH SarabunIT๙" w:cs="TH SarabunIT๙"/>
          <w:sz w:val="32"/>
          <w:szCs w:val="32"/>
        </w:rPr>
        <w:t xml:space="preserve">. </w:t>
      </w:r>
      <w:r w:rsidR="00436060" w:rsidRPr="00900289">
        <w:rPr>
          <w:rFonts w:ascii="TH SarabunIT๙" w:hAnsi="TH SarabunIT๙" w:cs="TH SarabunIT๙"/>
          <w:sz w:val="32"/>
          <w:szCs w:val="32"/>
          <w:cs/>
        </w:rPr>
        <w:t>ถึง 08.00 น.เจ้าหน้าที่ตำรวจจราจรได้มีการอำนวยความสะดวกด้านการจราจร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436060" w:rsidRPr="00900289">
        <w:rPr>
          <w:rFonts w:ascii="TH SarabunIT๙" w:hAnsi="TH SarabunIT๙" w:cs="TH SarabunIT๙"/>
          <w:sz w:val="32"/>
          <w:szCs w:val="32"/>
        </w:rPr>
        <w:t xml:space="preserve">  40 .</w:t>
      </w:r>
      <w:r w:rsidR="00436060" w:rsidRPr="0090028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B4A1A8E" w14:textId="77777777" w:rsidR="00436060" w:rsidRPr="00900289" w:rsidRDefault="00436060" w:rsidP="004360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00289">
        <w:rPr>
          <w:rFonts w:ascii="TH SarabunIT๙" w:hAnsi="TH SarabunIT๙" w:cs="TH SarabunIT๙"/>
          <w:sz w:val="32"/>
          <w:szCs w:val="32"/>
          <w:cs/>
        </w:rPr>
        <w:tab/>
        <w:t xml:space="preserve">        ช่วงวันที่ 08.00 น. ถึง 18.00 น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30 ครั้ง</w:t>
      </w:r>
    </w:p>
    <w:p w14:paraId="37E80CEF" w14:textId="2A6463D0" w:rsidR="00900289" w:rsidRPr="00900289" w:rsidRDefault="00436060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00289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 09.00 น. ถึง 12.00 น. ไม่สวมหมวกนิรภัย จำนวน 24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>0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900289" w:rsidRPr="00900289">
        <w:rPr>
          <w:rFonts w:ascii="TH SarabunIT๙" w:hAnsi="TH SarabunIT๙" w:cs="TH SarabunIT๙"/>
          <w:sz w:val="32"/>
          <w:szCs w:val="32"/>
        </w:rPr>
        <w:t>,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 xml:space="preserve">ไม่มีใบขับขี่ จำนวน 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>8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>ราย</w:t>
      </w:r>
      <w:r w:rsidR="00900289" w:rsidRPr="00900289">
        <w:rPr>
          <w:rFonts w:ascii="TH SarabunIT๙" w:hAnsi="TH SarabunIT๙" w:cs="TH SarabunIT๙"/>
          <w:sz w:val="32"/>
          <w:szCs w:val="32"/>
        </w:rPr>
        <w:t>,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>เมา</w:t>
      </w:r>
      <w:r w:rsidR="00900289" w:rsidRPr="00900289">
        <w:rPr>
          <w:rFonts w:ascii="TH SarabunIT๙" w:hAnsi="TH SarabunIT๙" w:cs="TH SarabunIT๙"/>
          <w:sz w:val="32"/>
          <w:szCs w:val="32"/>
          <w:cs/>
        </w:rPr>
        <w:t xml:space="preserve"> จำนวน 1 ราย</w:t>
      </w:r>
    </w:p>
    <w:p w14:paraId="1FD386BB" w14:textId="62D59CAA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00289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E8CD88" wp14:editId="19EEB8F7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6115050" cy="1543685"/>
                <wp:effectExtent l="0" t="0" r="19050" b="18415"/>
                <wp:wrapNone/>
                <wp:docPr id="4181821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6FAA0" w14:textId="1DA74028" w:rsidR="002F160C" w:rsidRPr="00A97EA6" w:rsidRDefault="00900289" w:rsidP="0090028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A1703" wp14:editId="5104FDB4">
                                  <wp:extent cx="1916430" cy="1443355"/>
                                  <wp:effectExtent l="0" t="0" r="7620" b="4445"/>
                                  <wp:docPr id="1049808189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0289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F663241" wp14:editId="69DD43CA">
                                  <wp:extent cx="1923415" cy="1443355"/>
                                  <wp:effectExtent l="0" t="0" r="635" b="4445"/>
                                  <wp:docPr id="1582437543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0289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22BF414" wp14:editId="49173212">
                                  <wp:extent cx="1743075" cy="1443355"/>
                                  <wp:effectExtent l="0" t="0" r="9525" b="4445"/>
                                  <wp:docPr id="743898320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CD88" id="Text Box 3" o:spid="_x0000_s1028" type="#_x0000_t202" style="position:absolute;left:0;text-align:left;margin-left:0;margin-top:13.7pt;width:481.5pt;height:121.5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">
                <v:textbox>
                  <w:txbxContent>
                    <w:p w14:paraId="70D6FAA0" w14:textId="1DA74028" w:rsidR="002F160C" w:rsidRPr="00A97EA6" w:rsidRDefault="00900289" w:rsidP="0090028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A1703" wp14:editId="5104FDB4">
                            <wp:extent cx="1916430" cy="1443355"/>
                            <wp:effectExtent l="0" t="0" r="7620" b="4445"/>
                            <wp:docPr id="1049808189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0289">
                        <w:rPr>
                          <w:cs/>
                        </w:rPr>
                        <w:t xml:space="preserve">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F663241" wp14:editId="69DD43CA">
                            <wp:extent cx="1923415" cy="1443355"/>
                            <wp:effectExtent l="0" t="0" r="635" b="4445"/>
                            <wp:docPr id="1582437543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0289">
                        <w:rPr>
                          <w:cs/>
                        </w:rPr>
                        <w:t xml:space="preserve">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22BF414" wp14:editId="49173212">
                            <wp:extent cx="1743075" cy="1443355"/>
                            <wp:effectExtent l="0" t="0" r="9525" b="4445"/>
                            <wp:docPr id="743898320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47666" w14:textId="77777777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9EDEF4" w14:textId="77777777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DBFD73" w14:textId="77777777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6F134" w14:textId="77777777" w:rsidR="002F160C" w:rsidRPr="00900289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E83FE7" w14:textId="0815B87D" w:rsidR="002F160C" w:rsidRPr="00900289" w:rsidRDefault="002F160C" w:rsidP="002F160C">
      <w:pPr>
        <w:rPr>
          <w:rFonts w:ascii="TH SarabunIT๙" w:hAnsi="TH SarabunIT๙" w:cs="TH SarabunIT๙"/>
          <w:sz w:val="32"/>
          <w:szCs w:val="32"/>
        </w:rPr>
      </w:pPr>
    </w:p>
    <w:sectPr w:rsidR="002F160C" w:rsidRPr="0090028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0C"/>
    <w:rsid w:val="00171AC6"/>
    <w:rsid w:val="002F160C"/>
    <w:rsid w:val="00316399"/>
    <w:rsid w:val="003B2EEA"/>
    <w:rsid w:val="00436060"/>
    <w:rsid w:val="007B7386"/>
    <w:rsid w:val="00857E79"/>
    <w:rsid w:val="00900289"/>
    <w:rsid w:val="009364DA"/>
    <w:rsid w:val="00A64068"/>
    <w:rsid w:val="00A77CA8"/>
    <w:rsid w:val="00B21C8B"/>
    <w:rsid w:val="00ED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6FD1F"/>
  <w15:chartTrackingRefBased/>
  <w15:docId w15:val="{3A2B7F24-A834-4E7A-8C15-82FB1F09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60C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60C"/>
    <w:pPr>
      <w:ind w:left="720"/>
      <w:contextualSpacing/>
    </w:pPr>
  </w:style>
  <w:style w:type="paragraph" w:styleId="a4">
    <w:name w:val="No Spacing"/>
    <w:uiPriority w:val="1"/>
    <w:qFormat/>
    <w:rsid w:val="00900289"/>
    <w:pPr>
      <w:spacing w:after="0" w:line="240" w:lineRule="auto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3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2025-03-21T05:38:00Z</dcterms:created>
  <dcterms:modified xsi:type="dcterms:W3CDTF">2025-03-31T06:28:00Z</dcterms:modified>
</cp:coreProperties>
</file>