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50BE" w14:textId="77777777" w:rsidR="002F160C" w:rsidRPr="00537418" w:rsidRDefault="002F160C" w:rsidP="00537418">
      <w:pPr>
        <w:jc w:val="thaiDistribute"/>
        <w:rPr>
          <w:rFonts w:ascii="TH SarabunIT๙" w:hAnsi="TH SarabunIT๙" w:cs="TH SarabunIT๙"/>
        </w:rPr>
      </w:pPr>
      <w:r w:rsidRPr="00537418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81DE" wp14:editId="5FCB12B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8778F" w14:textId="45D14539" w:rsidR="002F160C" w:rsidRPr="001159D5" w:rsidRDefault="00857E79" w:rsidP="00857E7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จราจร 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81DE" id="สี่เหลี่ยมผืนผ้า 1" o:spid="_x0000_s1026" style="position:absolute;left:0;text-align:left;margin-left:0;margin-top:-71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7388778F" w14:textId="45D14539" w:rsidR="002F160C" w:rsidRPr="001159D5" w:rsidRDefault="00857E79" w:rsidP="00857E7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จราจร สภ.ท่าฉาง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B09694" w14:textId="4F479049" w:rsidR="002F160C" w:rsidRPr="00537418" w:rsidRDefault="002F160C" w:rsidP="0053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56032263"/>
      <w:bookmarkEnd w:id="2"/>
      <w:r w:rsidRPr="00537418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ผลการปฏิบัติงานประจำเดือน</w:t>
      </w:r>
      <w:r w:rsidR="00857E79" w:rsidRPr="0053741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453AC" w:rsidRPr="00537418">
        <w:rPr>
          <w:rFonts w:ascii="TH SarabunIT๙" w:hAnsi="TH SarabunIT๙" w:cs="TH SarabunIT๙"/>
          <w:b/>
          <w:bCs/>
          <w:sz w:val="36"/>
          <w:szCs w:val="36"/>
          <w:cs/>
        </w:rPr>
        <w:t>กุมภาพันธ์</w:t>
      </w:r>
      <w:r w:rsidR="00ED10D5" w:rsidRPr="00537418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="003B2EEA" w:rsidRPr="00537418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448D80E2" w14:textId="526EB098" w:rsidR="002F160C" w:rsidRPr="00537418" w:rsidRDefault="002F160C" w:rsidP="0053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3741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37418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6399" w:rsidRPr="00537418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3964522" w14:textId="7DB38CFF" w:rsidR="002F160C" w:rsidRPr="00537418" w:rsidRDefault="002F160C" w:rsidP="0053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3741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B7386" w:rsidRPr="00537418">
        <w:rPr>
          <w:rFonts w:ascii="TH SarabunIT๙" w:hAnsi="TH SarabunIT๙" w:cs="TH SarabunIT๙"/>
          <w:b/>
          <w:bCs/>
          <w:sz w:val="36"/>
          <w:szCs w:val="36"/>
          <w:cs/>
        </w:rPr>
        <w:t>ภูธรท่าฉาง</w:t>
      </w:r>
    </w:p>
    <w:p w14:paraId="3A9F81E3" w14:textId="77777777" w:rsidR="002F160C" w:rsidRPr="00537418" w:rsidRDefault="002F160C" w:rsidP="005374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7418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537418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446BD2E" w14:textId="19C8D98E" w:rsidR="002F160C" w:rsidRPr="006559C9" w:rsidRDefault="002F160C" w:rsidP="006559C9">
      <w:pPr>
        <w:pStyle w:val="a4"/>
        <w:rPr>
          <w:rFonts w:ascii="TH SarabunIT๙" w:hAnsi="TH SarabunIT๙" w:cs="TH SarabunIT๙"/>
          <w:sz w:val="32"/>
          <w:szCs w:val="32"/>
        </w:rPr>
      </w:pPr>
      <w:r w:rsidRPr="00537418">
        <w:rPr>
          <w:color w:val="FF0000"/>
          <w:cs/>
        </w:rPr>
        <w:tab/>
      </w:r>
      <w:r w:rsidRPr="006559C9">
        <w:rPr>
          <w:rFonts w:ascii="TH SarabunIT๙" w:hAnsi="TH SarabunIT๙" w:cs="TH SarabunIT๙"/>
          <w:sz w:val="32"/>
          <w:szCs w:val="32"/>
        </w:rPr>
        <w:t>1</w:t>
      </w:r>
      <w:r w:rsidR="00537418" w:rsidRPr="006559C9">
        <w:rPr>
          <w:rFonts w:ascii="TH SarabunIT๙" w:hAnsi="TH SarabunIT๙" w:cs="TH SarabunIT๙"/>
          <w:sz w:val="32"/>
          <w:szCs w:val="32"/>
        </w:rPr>
        <w:t>-28</w:t>
      </w:r>
      <w:r w:rsidRPr="006559C9">
        <w:rPr>
          <w:rFonts w:ascii="TH SarabunIT๙" w:hAnsi="TH SarabunIT๙" w:cs="TH SarabunIT๙"/>
          <w:sz w:val="32"/>
          <w:szCs w:val="32"/>
        </w:rPr>
        <w:t xml:space="preserve"> </w:t>
      </w:r>
      <w:r w:rsidR="006453AC" w:rsidRPr="006559C9">
        <w:rPr>
          <w:rFonts w:ascii="TH SarabunIT๙" w:hAnsi="TH SarabunIT๙" w:cs="TH SarabunIT๙"/>
          <w:sz w:val="32"/>
          <w:szCs w:val="32"/>
          <w:cs/>
        </w:rPr>
        <w:t>ก.พ</w:t>
      </w:r>
      <w:r w:rsidRPr="006559C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559C9">
        <w:rPr>
          <w:rFonts w:ascii="TH SarabunIT๙" w:hAnsi="TH SarabunIT๙" w:cs="TH SarabunIT๙"/>
          <w:sz w:val="32"/>
          <w:szCs w:val="32"/>
        </w:rPr>
        <w:t>256</w:t>
      </w:r>
      <w:r w:rsidR="003B2EEA" w:rsidRPr="006559C9">
        <w:rPr>
          <w:rFonts w:ascii="TH SarabunIT๙" w:hAnsi="TH SarabunIT๙" w:cs="TH SarabunIT๙"/>
          <w:sz w:val="32"/>
          <w:szCs w:val="32"/>
        </w:rPr>
        <w:t>8</w:t>
      </w:r>
    </w:p>
    <w:p w14:paraId="29EA6358" w14:textId="0589D7EB" w:rsidR="002F160C" w:rsidRPr="006559C9" w:rsidRDefault="006559C9" w:rsidP="006559C9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E6A00">
        <w:rPr>
          <w:rFonts w:ascii="TH SarabunIT๙" w:hAnsi="TH SarabunIT๙" w:cs="TH SarabunIT๙"/>
          <w:sz w:val="32"/>
          <w:szCs w:val="32"/>
        </w:rPr>
        <w:t xml:space="preserve"> 8 </w:t>
      </w:r>
      <w:r w:rsidR="004E6A00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4E6A00">
        <w:rPr>
          <w:rFonts w:ascii="TH SarabunIT๙" w:hAnsi="TH SarabunIT๙" w:cs="TH SarabunIT๙"/>
          <w:sz w:val="32"/>
          <w:szCs w:val="32"/>
        </w:rPr>
        <w:t xml:space="preserve">68 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เวลา</w:t>
      </w:r>
      <w:r w:rsidR="004E6A00">
        <w:rPr>
          <w:rFonts w:ascii="TH SarabunIT๙" w:hAnsi="TH SarabunIT๙" w:cs="TH SarabunIT๙"/>
          <w:sz w:val="32"/>
          <w:szCs w:val="32"/>
        </w:rPr>
        <w:t xml:space="preserve"> 11.45 </w:t>
      </w:r>
      <w:r w:rsidR="004E6A00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นื่องจาก</w:t>
      </w:r>
      <w:r w:rsidR="004E6A00">
        <w:rPr>
          <w:rFonts w:ascii="TH SarabunIT๙" w:hAnsi="TH SarabunIT๙" w:cs="TH SarabunIT๙" w:hint="cs"/>
          <w:sz w:val="32"/>
          <w:szCs w:val="32"/>
          <w:cs/>
        </w:rPr>
        <w:t xml:space="preserve">รถยนต์น้ำมันหมด 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าร</w:t>
      </w:r>
      <w:r w:rsidR="004E6A00">
        <w:rPr>
          <w:rFonts w:ascii="TH SarabunIT๙" w:hAnsi="TH SarabunIT๙" w:cs="TH SarabunIT๙" w:hint="cs"/>
          <w:sz w:val="32"/>
          <w:szCs w:val="32"/>
          <w:cs/>
        </w:rPr>
        <w:t>เข็นรถออกข้างทางและจัดหาน้ำมันมาเติมให้รถคันดังกล่าว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 xml:space="preserve"> ตามโครงการ</w:t>
      </w:r>
      <w:r w:rsidR="002F160C" w:rsidRPr="006559C9">
        <w:rPr>
          <w:rFonts w:ascii="TH SarabunIT๙" w:hAnsi="TH SarabunIT๙" w:cs="TH SarabunIT๙"/>
          <w:sz w:val="32"/>
          <w:szCs w:val="32"/>
        </w:rPr>
        <w:t xml:space="preserve"> “</w:t>
      </w:r>
      <w:r w:rsidR="002F160C" w:rsidRPr="006559C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="002F160C" w:rsidRPr="006559C9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FF200A9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37418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105F21" wp14:editId="2D1E3BCC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39EFC" w14:textId="074FA32B" w:rsidR="002F160C" w:rsidRDefault="00DC59A9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D29025A" wp14:editId="723DB023">
                                  <wp:extent cx="1852985" cy="1665605"/>
                                  <wp:effectExtent l="190500" t="190500" r="185420" b="182245"/>
                                  <wp:docPr id="1120026763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721" cy="167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352CF" wp14:editId="5A265489">
                                  <wp:extent cx="1884790" cy="1670685"/>
                                  <wp:effectExtent l="190500" t="190500" r="191770" b="196215"/>
                                  <wp:docPr id="1742602842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600" cy="1692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6F765" w14:textId="77777777" w:rsidR="002F160C" w:rsidRPr="005C7FE4" w:rsidRDefault="002F160C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6DD355" w14:textId="672A47F0" w:rsidR="002F160C" w:rsidRPr="00A97EA6" w:rsidRDefault="002F160C" w:rsidP="002F16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9.1pt;width:412.15pt;height:121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">
                <v:textbox>
                  <w:txbxContent>
                    <w:p w14:paraId="2C739EFC" w14:textId="074FA32B" w:rsidR="002F160C" w:rsidRDefault="00DC59A9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D29025A" wp14:editId="723DB023">
                            <wp:extent cx="1852985" cy="1665605"/>
                            <wp:effectExtent l="190500" t="190500" r="185420" b="182245"/>
                            <wp:docPr id="1120026763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721" cy="1676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3352CF" wp14:editId="5A265489">
                            <wp:extent cx="1884790" cy="1670685"/>
                            <wp:effectExtent l="190500" t="190500" r="191770" b="196215"/>
                            <wp:docPr id="1742602842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600" cy="16926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6F765" w14:textId="77777777" w:rsidR="002F160C" w:rsidRPr="005C7FE4" w:rsidRDefault="002F160C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6DD355" w14:textId="672A47F0" w:rsidR="002F160C" w:rsidRPr="00A97EA6" w:rsidRDefault="002F160C" w:rsidP="002F16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01722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42E9E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8D573C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F5891F4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3E432D4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47ECC27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F6AC58B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E292303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B3108CC" w14:textId="77777777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32B6ABA" w14:textId="0F35356F" w:rsidR="002F160C" w:rsidRPr="00537418" w:rsidRDefault="002F160C" w:rsidP="0053741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3AA3BB6" w14:textId="47FFB0DE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74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E72E16" w:rsidRPr="00537418">
        <w:rPr>
          <w:rFonts w:ascii="TH SarabunIT๙" w:hAnsi="TH SarabunIT๙" w:cs="TH SarabunIT๙"/>
          <w:b/>
          <w:bCs/>
          <w:sz w:val="32"/>
          <w:szCs w:val="32"/>
        </w:rPr>
        <w:t>1-28</w:t>
      </w:r>
      <w:r w:rsidRPr="005374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453AC" w:rsidRPr="00537418">
        <w:rPr>
          <w:rFonts w:ascii="TH SarabunIT๙" w:hAnsi="TH SarabunIT๙" w:cs="TH SarabunIT๙"/>
          <w:b/>
          <w:bCs/>
          <w:sz w:val="32"/>
          <w:szCs w:val="32"/>
          <w:cs/>
        </w:rPr>
        <w:t>ก.พ</w:t>
      </w:r>
      <w:r w:rsidR="003B2EEA" w:rsidRPr="00537418">
        <w:rPr>
          <w:rFonts w:ascii="TH SarabunIT๙" w:hAnsi="TH SarabunIT๙" w:cs="TH SarabunIT๙"/>
          <w:b/>
          <w:bCs/>
          <w:sz w:val="32"/>
          <w:szCs w:val="32"/>
          <w:cs/>
        </w:rPr>
        <w:t>. 2568</w:t>
      </w:r>
    </w:p>
    <w:p w14:paraId="6F9E27BC" w14:textId="77777777" w:rsidR="00E72E16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374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37418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E72E16" w:rsidRPr="00537418">
        <w:rPr>
          <w:rFonts w:ascii="TH SarabunIT๙" w:hAnsi="TH SarabunIT๙" w:cs="TH SarabunIT๙"/>
          <w:sz w:val="32"/>
          <w:szCs w:val="32"/>
          <w:cs/>
        </w:rPr>
        <w:t xml:space="preserve">ช่วงวันที่  </w:t>
      </w:r>
      <w:r w:rsidR="00E72E16" w:rsidRPr="00537418">
        <w:rPr>
          <w:rFonts w:ascii="TH SarabunIT๙" w:hAnsi="TH SarabunIT๙" w:cs="TH SarabunIT๙"/>
          <w:sz w:val="32"/>
          <w:szCs w:val="32"/>
        </w:rPr>
        <w:t xml:space="preserve">07.00 </w:t>
      </w:r>
      <w:r w:rsidR="00E72E16" w:rsidRPr="00537418">
        <w:rPr>
          <w:rFonts w:ascii="TH SarabunIT๙" w:hAnsi="TH SarabunIT๙" w:cs="TH SarabunIT๙"/>
          <w:sz w:val="32"/>
          <w:szCs w:val="32"/>
          <w:cs/>
        </w:rPr>
        <w:t>น</w:t>
      </w:r>
      <w:r w:rsidR="00E72E16" w:rsidRPr="00537418">
        <w:rPr>
          <w:rFonts w:ascii="TH SarabunIT๙" w:hAnsi="TH SarabunIT๙" w:cs="TH SarabunIT๙"/>
          <w:sz w:val="32"/>
          <w:szCs w:val="32"/>
        </w:rPr>
        <w:t xml:space="preserve">. </w:t>
      </w:r>
      <w:r w:rsidR="00E72E16" w:rsidRPr="00537418">
        <w:rPr>
          <w:rFonts w:ascii="TH SarabunIT๙" w:hAnsi="TH SarabunIT๙" w:cs="TH SarabunIT๙"/>
          <w:sz w:val="32"/>
          <w:szCs w:val="32"/>
          <w:cs/>
        </w:rPr>
        <w:t>ถึง 08.00 น.เจ้าหน้าที่ตำรวจจราจรได้มีการอำนวยความสะดวกด้านการจราจร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E72E16" w:rsidRPr="00537418">
        <w:rPr>
          <w:rFonts w:ascii="TH SarabunIT๙" w:hAnsi="TH SarabunIT๙" w:cs="TH SarabunIT๙"/>
          <w:sz w:val="32"/>
          <w:szCs w:val="32"/>
        </w:rPr>
        <w:t xml:space="preserve">  40 .</w:t>
      </w:r>
      <w:r w:rsidR="00E72E16" w:rsidRPr="005374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16751F5" w14:textId="77777777" w:rsidR="00E72E16" w:rsidRPr="00537418" w:rsidRDefault="00E72E16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37418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08.00 น. ถึง 18.00 น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30 ครั้ง</w:t>
      </w:r>
    </w:p>
    <w:p w14:paraId="705C4BC4" w14:textId="7B13B342" w:rsidR="002F160C" w:rsidRPr="00537418" w:rsidRDefault="00E72E16" w:rsidP="00537418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37418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537418" w:rsidRPr="00537418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09.00 น. ถึง 12.00 น. ไม่สวมหมวกนิรภัย จำนวน </w:t>
      </w:r>
      <w:r w:rsidR="00214B20">
        <w:rPr>
          <w:rFonts w:ascii="TH SarabunIT๙" w:hAnsi="TH SarabunIT๙" w:cs="TH SarabunIT๙" w:hint="cs"/>
          <w:sz w:val="32"/>
          <w:szCs w:val="32"/>
          <w:cs/>
        </w:rPr>
        <w:t>241</w:t>
      </w:r>
      <w:r w:rsidR="00537418" w:rsidRPr="0053741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537418" w:rsidRPr="00537418">
        <w:rPr>
          <w:rFonts w:ascii="TH SarabunIT๙" w:hAnsi="TH SarabunIT๙" w:cs="TH SarabunIT๙"/>
          <w:sz w:val="32"/>
          <w:szCs w:val="32"/>
        </w:rPr>
        <w:t>,</w:t>
      </w:r>
      <w:r w:rsidR="00537418" w:rsidRPr="00537418">
        <w:rPr>
          <w:rFonts w:ascii="TH SarabunIT๙" w:hAnsi="TH SarabunIT๙" w:cs="TH SarabunIT๙"/>
          <w:sz w:val="32"/>
          <w:szCs w:val="32"/>
          <w:cs/>
        </w:rPr>
        <w:t xml:space="preserve">ไม่มีใบขับขี่ จำนวน </w:t>
      </w:r>
      <w:r w:rsidR="00214B2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37418" w:rsidRPr="0053741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214B20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14B20" w:rsidRPr="00214B20">
        <w:rPr>
          <w:rFonts w:ascii="TH SarabunIT๙" w:hAnsi="TH SarabunIT๙" w:cs="TH SarabunIT๙"/>
          <w:sz w:val="32"/>
          <w:szCs w:val="32"/>
          <w:cs/>
        </w:rPr>
        <w:t>ย้อนศร</w:t>
      </w:r>
      <w:r w:rsidR="00214B20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F649E7">
        <w:rPr>
          <w:rFonts w:ascii="TH SarabunIT๙" w:hAnsi="TH SarabunIT๙" w:cs="TH SarabunIT๙" w:hint="cs"/>
          <w:sz w:val="32"/>
          <w:szCs w:val="32"/>
          <w:cs/>
        </w:rPr>
        <w:t>1 ราย</w:t>
      </w:r>
    </w:p>
    <w:p w14:paraId="1FD386BB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37418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E8CD88" wp14:editId="2D21E51A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8417" w14:textId="3A160D54" w:rsidR="002F160C" w:rsidRDefault="00FC38AA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38AA">
                              <w:rPr>
                                <w:szCs w:val="22"/>
                                <w:cs/>
                              </w:rPr>
                              <w:drawing>
                                <wp:inline distT="0" distB="0" distL="0" distR="0" wp14:anchorId="3172C58E" wp14:editId="6E0A2215">
                                  <wp:extent cx="1323395" cy="1443355"/>
                                  <wp:effectExtent l="171450" t="171450" r="162560" b="175895"/>
                                  <wp:docPr id="1001575860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190" cy="1444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A2D33" wp14:editId="3787FD34">
                                  <wp:extent cx="1367956" cy="1442680"/>
                                  <wp:effectExtent l="190500" t="190500" r="194310" b="196215"/>
                                  <wp:docPr id="1513194156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112" cy="1447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9C9">
                              <w:rPr>
                                <w:noProof/>
                              </w:rPr>
                              <w:drawing>
                                <wp:inline distT="0" distB="0" distL="0" distR="0" wp14:anchorId="7B0A303F" wp14:editId="0BCDC6AB">
                                  <wp:extent cx="1240155" cy="1482861"/>
                                  <wp:effectExtent l="190500" t="190500" r="188595" b="193675"/>
                                  <wp:docPr id="961813316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159" cy="150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44C7C" w14:textId="77777777" w:rsidR="002F160C" w:rsidRPr="005C7FE4" w:rsidRDefault="002F160C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D6FAA0" w14:textId="071FD807" w:rsidR="002F160C" w:rsidRPr="00A97EA6" w:rsidRDefault="002F160C" w:rsidP="002F16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CD88" id="Text Box 3" o:spid="_x0000_s1028" type="#_x0000_t202" style="position:absolute;left:0;text-align:left;margin-left:0;margin-top:13.65pt;width:412.15pt;height:121.5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wh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mkWAgReK6hPyKyFcXJx01Bowf6gpMepLan7fmBWUKLea+zO9Xy5DGMelWX+OkPF&#10;XlqqSwvTHKFK6ikZxa2PqxF403CLXWxk5Pc5kyllnMZI+7Q5Ydwv9ej1vN+bRwA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EpszCEWAgAAJwQAAA4AAAAAAAAAAAAAAAAALgIAAGRycy9lMm9Eb2MueG1sUEsBAi0AFAAGAAgA&#10;AAAhAGd6AH7dAAAABwEAAA8AAAAAAAAAAAAAAAAAcAQAAGRycy9kb3ducmV2LnhtbFBLBQYAAAAA&#10;BAAEAPMAAAB6BQAAAAA=&#10;">
                <v:textbox>
                  <w:txbxContent>
                    <w:p w14:paraId="44FC8417" w14:textId="3A160D54" w:rsidR="002F160C" w:rsidRDefault="00FC38AA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38AA">
                        <w:rPr>
                          <w:szCs w:val="22"/>
                          <w:cs/>
                        </w:rPr>
                        <w:drawing>
                          <wp:inline distT="0" distB="0" distL="0" distR="0" wp14:anchorId="3172C58E" wp14:editId="6E0A2215">
                            <wp:extent cx="1323395" cy="1443355"/>
                            <wp:effectExtent l="171450" t="171450" r="162560" b="175895"/>
                            <wp:docPr id="1001575860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190" cy="14442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3A2D33" wp14:editId="3787FD34">
                            <wp:extent cx="1367956" cy="1442680"/>
                            <wp:effectExtent l="190500" t="190500" r="194310" b="196215"/>
                            <wp:docPr id="1513194156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112" cy="14470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59C9">
                        <w:rPr>
                          <w:noProof/>
                        </w:rPr>
                        <w:drawing>
                          <wp:inline distT="0" distB="0" distL="0" distR="0" wp14:anchorId="7B0A303F" wp14:editId="0BCDC6AB">
                            <wp:extent cx="1240155" cy="1482861"/>
                            <wp:effectExtent l="190500" t="190500" r="188595" b="193675"/>
                            <wp:docPr id="961813316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159" cy="15008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644C7C" w14:textId="77777777" w:rsidR="002F160C" w:rsidRPr="005C7FE4" w:rsidRDefault="002F160C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D6FAA0" w14:textId="071FD807" w:rsidR="002F160C" w:rsidRPr="00A97EA6" w:rsidRDefault="002F160C" w:rsidP="002F16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47666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9EDEF4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BFD73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6F134" w14:textId="77777777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03C37" w14:textId="090C5B45" w:rsidR="002F160C" w:rsidRPr="00537418" w:rsidRDefault="002F160C" w:rsidP="0053741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F160C" w:rsidRPr="0053741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C"/>
    <w:rsid w:val="00171AC6"/>
    <w:rsid w:val="00214B20"/>
    <w:rsid w:val="0027240C"/>
    <w:rsid w:val="002F160C"/>
    <w:rsid w:val="00316399"/>
    <w:rsid w:val="003B2EEA"/>
    <w:rsid w:val="004E6A00"/>
    <w:rsid w:val="00537418"/>
    <w:rsid w:val="006453AC"/>
    <w:rsid w:val="006559C9"/>
    <w:rsid w:val="007B7386"/>
    <w:rsid w:val="00857E79"/>
    <w:rsid w:val="00A77CA8"/>
    <w:rsid w:val="00DC59A9"/>
    <w:rsid w:val="00E72E16"/>
    <w:rsid w:val="00ED10D5"/>
    <w:rsid w:val="00F649E7"/>
    <w:rsid w:val="00FC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FD1F"/>
  <w15:chartTrackingRefBased/>
  <w15:docId w15:val="{3A2B7F24-A834-4E7A-8C15-82FB1F0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0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60C"/>
    <w:pPr>
      <w:ind w:left="720"/>
      <w:contextualSpacing/>
    </w:pPr>
  </w:style>
  <w:style w:type="paragraph" w:styleId="a4">
    <w:name w:val="No Spacing"/>
    <w:uiPriority w:val="1"/>
    <w:qFormat/>
    <w:rsid w:val="006559C9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2025-03-21T05:38:00Z</dcterms:created>
  <dcterms:modified xsi:type="dcterms:W3CDTF">2025-03-31T06:13:00Z</dcterms:modified>
</cp:coreProperties>
</file>