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50BE" w14:textId="77777777" w:rsidR="002F160C" w:rsidRDefault="002F160C" w:rsidP="002F160C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81DE" wp14:editId="5FCB12B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8778F" w14:textId="45D14539" w:rsidR="002F160C" w:rsidRPr="001159D5" w:rsidRDefault="00857E79" w:rsidP="00857E7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จราจร 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81DE" id="สี่เหลี่ยมผืนผ้า 1" o:spid="_x0000_s1026" style="position:absolute;margin-left:0;margin-top:-71.7pt;width:1007.7pt;height:84.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7388778F" w14:textId="45D14539" w:rsidR="002F160C" w:rsidRPr="001159D5" w:rsidRDefault="00857E79" w:rsidP="00857E7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จราจร สภ.ท่าฉาง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B09694" w14:textId="0C3A4592" w:rsidR="002F160C" w:rsidRPr="0025410F" w:rsidRDefault="002F160C" w:rsidP="002F16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2" w:name="_Hlk156032263"/>
      <w:bookmarkEnd w:id="2"/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ED10D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857E79" w:rsidRPr="00ED10D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D10D5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ED10D5" w:rsidRPr="00ED10D5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580EB256" w14:textId="77777777" w:rsidR="000049A0" w:rsidRDefault="000049A0" w:rsidP="000049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35C352E" w14:textId="77777777" w:rsidR="000049A0" w:rsidRDefault="000049A0" w:rsidP="000049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สถานีตำรวจภูธรท่าฉาง</w:t>
      </w:r>
    </w:p>
    <w:p w14:paraId="3A9F81E3" w14:textId="1214CF2A" w:rsidR="002F160C" w:rsidRDefault="002F160C" w:rsidP="000049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1446BD2E" w14:textId="0F5F8313" w:rsidR="002F160C" w:rsidRPr="00ED10D5" w:rsidRDefault="002F160C" w:rsidP="002F16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D10D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84FCC">
        <w:rPr>
          <w:rFonts w:ascii="TH SarabunPSK" w:hAnsi="TH SarabunPSK" w:cs="TH SarabunPSK"/>
          <w:b/>
          <w:bCs/>
          <w:sz w:val="32"/>
          <w:szCs w:val="32"/>
        </w:rPr>
        <w:t>-31</w:t>
      </w:r>
      <w:r w:rsidRPr="00ED10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D10D5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03B88A63" w14:textId="7079C780" w:rsidR="002F160C" w:rsidRPr="007C40C6" w:rsidRDefault="002F160C" w:rsidP="00C84FCC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CD20D0">
        <w:rPr>
          <w:b/>
          <w:bCs/>
        </w:rPr>
        <w:tab/>
      </w:r>
      <w:r w:rsidRPr="00C84FC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C84FC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84FCC" w:rsidRPr="00C84FCC">
        <w:rPr>
          <w:rFonts w:ascii="TH SarabunIT๙" w:hAnsi="TH SarabunIT๙" w:cs="TH SarabunIT๙"/>
          <w:sz w:val="32"/>
          <w:szCs w:val="32"/>
        </w:rPr>
        <w:t xml:space="preserve"> </w:t>
      </w:r>
      <w:r w:rsidR="00C84FCC" w:rsidRPr="00C84FCC">
        <w:rPr>
          <w:rFonts w:ascii="TH SarabunIT๙" w:hAnsi="TH SarabunIT๙" w:cs="TH SarabunIT๙"/>
          <w:sz w:val="32"/>
          <w:szCs w:val="32"/>
          <w:cs/>
        </w:rPr>
        <w:t xml:space="preserve">8 ต.ค.67 </w:t>
      </w:r>
      <w:r w:rsidRPr="00C84FCC">
        <w:rPr>
          <w:rFonts w:ascii="TH SarabunIT๙" w:hAnsi="TH SarabunIT๙" w:cs="TH SarabunIT๙"/>
          <w:sz w:val="32"/>
          <w:szCs w:val="32"/>
          <w:cs/>
        </w:rPr>
        <w:t>เวลา</w:t>
      </w:r>
      <w:r w:rsidR="00C84FCC" w:rsidRPr="00C84FCC">
        <w:rPr>
          <w:rFonts w:ascii="TH SarabunIT๙" w:hAnsi="TH SarabunIT๙" w:cs="TH SarabunIT๙"/>
          <w:sz w:val="32"/>
          <w:szCs w:val="32"/>
          <w:cs/>
        </w:rPr>
        <w:t xml:space="preserve"> 08.00-10.00 น. </w:t>
      </w:r>
      <w:r w:rsidRPr="00C84FCC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ชุดปฏิบัติการจราจรได้มีการรักษาความปลอดภัยและอำนวยความสะดวกด้านการจราจรแก่ขบวนกองทัพนักกีฬา </w:t>
      </w:r>
      <w:r w:rsidRPr="00C84FCC">
        <w:rPr>
          <w:rFonts w:ascii="TH SarabunIT๙" w:hAnsi="TH SarabunIT๙" w:cs="TH SarabunIT๙"/>
          <w:sz w:val="32"/>
          <w:szCs w:val="32"/>
        </w:rPr>
        <w:t>“</w:t>
      </w:r>
      <w:r w:rsidRPr="00C84FCC">
        <w:rPr>
          <w:rFonts w:ascii="TH SarabunIT๙" w:hAnsi="TH SarabunIT๙" w:cs="TH SarabunIT๙"/>
          <w:sz w:val="32"/>
          <w:szCs w:val="32"/>
          <w:cs/>
        </w:rPr>
        <w:t>กิจกรรมการแข่งขันกีฬา</w:t>
      </w:r>
      <w:r w:rsidR="00C84FCC" w:rsidRPr="00C84FCC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C84FCC" w:rsidRPr="00C84FCC">
        <w:rPr>
          <w:rFonts w:ascii="TH SarabunIT๙" w:hAnsi="TH SarabunIT๙" w:cs="TH SarabunIT๙" w:hint="cs"/>
          <w:sz w:val="32"/>
          <w:szCs w:val="32"/>
          <w:cs/>
        </w:rPr>
        <w:t>โรงเรียนวัดบ่อมะปริง</w:t>
      </w:r>
      <w:r w:rsidR="007C40C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C40C6">
        <w:rPr>
          <w:rFonts w:ascii="TH SarabunIT๙" w:hAnsi="TH SarabunIT๙" w:cs="TH SarabunIT๙" w:hint="cs"/>
          <w:sz w:val="32"/>
          <w:szCs w:val="32"/>
          <w:cs/>
        </w:rPr>
        <w:t xml:space="preserve">ต.ท่าฉาง </w:t>
      </w:r>
      <w:r w:rsidR="007C40C6" w:rsidRPr="007C40C6">
        <w:rPr>
          <w:rFonts w:ascii="TH SarabunIT๙" w:hAnsi="TH SarabunIT๙" w:cs="TH SarabunIT๙"/>
          <w:sz w:val="32"/>
          <w:szCs w:val="32"/>
          <w:cs/>
        </w:rPr>
        <w:t>อ.ท่าฉาง จ.สุราษฎร์ธานี</w:t>
      </w:r>
    </w:p>
    <w:p w14:paraId="29EA6358" w14:textId="10E4B0DD" w:rsidR="002F160C" w:rsidRPr="00C84FCC" w:rsidRDefault="002F160C" w:rsidP="00C84FC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C84FCC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     </w:t>
      </w:r>
      <w:r w:rsidRPr="00C84FC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84FCC" w:rsidRPr="00C84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394A" w:rsidRPr="00C84FCC">
        <w:rPr>
          <w:rFonts w:ascii="TH SarabunIT๙" w:hAnsi="TH SarabunIT๙" w:cs="TH SarabunIT๙"/>
          <w:sz w:val="32"/>
          <w:szCs w:val="32"/>
        </w:rPr>
        <w:t xml:space="preserve">10 </w:t>
      </w:r>
      <w:r w:rsidR="00F8394A" w:rsidRPr="00C84FCC">
        <w:rPr>
          <w:rFonts w:ascii="TH SarabunIT๙" w:hAnsi="TH SarabunIT๙" w:cs="TH SarabunIT๙"/>
          <w:sz w:val="32"/>
          <w:szCs w:val="32"/>
          <w:cs/>
        </w:rPr>
        <w:t xml:space="preserve">ต.ค.67 </w:t>
      </w:r>
      <w:r w:rsidRPr="00C84FCC">
        <w:rPr>
          <w:rFonts w:ascii="TH SarabunIT๙" w:hAnsi="TH SarabunIT๙" w:cs="TH SarabunIT๙"/>
          <w:sz w:val="32"/>
          <w:szCs w:val="32"/>
          <w:cs/>
        </w:rPr>
        <w:t>เวลา</w:t>
      </w:r>
      <w:r w:rsidR="00F8394A" w:rsidRPr="00C84FCC">
        <w:rPr>
          <w:rFonts w:ascii="TH SarabunIT๙" w:hAnsi="TH SarabunIT๙" w:cs="TH SarabunIT๙"/>
          <w:sz w:val="32"/>
          <w:szCs w:val="32"/>
          <w:cs/>
        </w:rPr>
        <w:t xml:space="preserve"> 15.30 น.</w:t>
      </w:r>
      <w:r w:rsidRPr="00C84FCC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</w:t>
      </w:r>
      <w:r w:rsidR="00F8394A" w:rsidRPr="00C84FCC">
        <w:rPr>
          <w:rFonts w:ascii="TH SarabunIT๙" w:hAnsi="TH SarabunIT๙" w:cs="TH SarabunIT๙"/>
          <w:sz w:val="32"/>
          <w:szCs w:val="32"/>
          <w:cs/>
        </w:rPr>
        <w:t xml:space="preserve">ขับรถตกไหล่ทาง </w:t>
      </w:r>
      <w:r w:rsidRPr="00C84FCC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F8394A" w:rsidRPr="00C84FCC">
        <w:rPr>
          <w:rFonts w:ascii="TH SarabunIT๙" w:hAnsi="TH SarabunIT๙" w:cs="TH SarabunIT๙"/>
          <w:sz w:val="32"/>
          <w:szCs w:val="32"/>
          <w:cs/>
        </w:rPr>
        <w:t>ร่วมกันเข็นรถขึ้นจากข้างทาง</w:t>
      </w:r>
      <w:r w:rsidRPr="00C84FCC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C84FCC">
        <w:rPr>
          <w:rFonts w:ascii="TH SarabunIT๙" w:hAnsi="TH SarabunIT๙" w:cs="TH SarabunIT๙"/>
          <w:sz w:val="32"/>
          <w:szCs w:val="32"/>
        </w:rPr>
        <w:t xml:space="preserve"> “</w:t>
      </w:r>
      <w:r w:rsidRPr="00C84FCC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C84FCC">
        <w:rPr>
          <w:rFonts w:ascii="TH SarabunIT๙" w:hAnsi="TH SarabunIT๙" w:cs="TH SarabunIT๙"/>
          <w:sz w:val="32"/>
          <w:szCs w:val="32"/>
        </w:rPr>
        <w:t>”</w:t>
      </w:r>
      <w:r w:rsidRPr="00C84FC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F200A9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105F21" wp14:editId="2D1E3BCC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39EFC" w14:textId="55947CA0" w:rsidR="002F160C" w:rsidRDefault="00535EF1" w:rsidP="00F8394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4D9C041" wp14:editId="38CEB6C6">
                                  <wp:extent cx="2670595" cy="1447800"/>
                                  <wp:effectExtent l="0" t="0" r="0" b="0"/>
                                  <wp:docPr id="945952590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958" cy="146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394A" w:rsidRPr="00F8394A">
                              <w:rPr>
                                <w:noProof/>
                              </w:rPr>
                              <w:drawing>
                                <wp:inline distT="0" distB="0" distL="0" distR="0" wp14:anchorId="11337FA6" wp14:editId="329A676F">
                                  <wp:extent cx="2199256" cy="1457864"/>
                                  <wp:effectExtent l="0" t="0" r="0" b="9525"/>
                                  <wp:docPr id="113661542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672" cy="146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6F765" w14:textId="6883A870" w:rsidR="002F160C" w:rsidRPr="005C7FE4" w:rsidRDefault="002F160C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6DD355" w14:textId="5D1048A5" w:rsidR="002F160C" w:rsidRPr="00A97EA6" w:rsidRDefault="002F160C" w:rsidP="00535E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9.1pt;width:412.15pt;height:121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">
                <v:textbox>
                  <w:txbxContent>
                    <w:p w14:paraId="2C739EFC" w14:textId="55947CA0" w:rsidR="002F160C" w:rsidRDefault="00535EF1" w:rsidP="00F8394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4D9C041" wp14:editId="38CEB6C6">
                            <wp:extent cx="2670595" cy="1447800"/>
                            <wp:effectExtent l="0" t="0" r="0" b="0"/>
                            <wp:docPr id="945952590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8958" cy="146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394A" w:rsidRPr="00F8394A">
                        <w:rPr>
                          <w:noProof/>
                        </w:rPr>
                        <w:drawing>
                          <wp:inline distT="0" distB="0" distL="0" distR="0" wp14:anchorId="11337FA6" wp14:editId="329A676F">
                            <wp:extent cx="2199256" cy="1457864"/>
                            <wp:effectExtent l="0" t="0" r="0" b="9525"/>
                            <wp:docPr id="113661542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672" cy="1466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6F765" w14:textId="6883A870" w:rsidR="002F160C" w:rsidRPr="005C7FE4" w:rsidRDefault="002F160C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6DD355" w14:textId="5D1048A5" w:rsidR="002F160C" w:rsidRPr="00A97EA6" w:rsidRDefault="002F160C" w:rsidP="00535E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01722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542E9E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8D573C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F5891F4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E432D4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7ECC27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6AC58B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292303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3108CC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2B6ABA" w14:textId="77777777" w:rsidR="002F160C" w:rsidRDefault="002F160C" w:rsidP="002F160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AA3BB6" w14:textId="5D279408" w:rsidR="002F160C" w:rsidRPr="00ED10D5" w:rsidRDefault="002F160C" w:rsidP="002F16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35EF1">
        <w:rPr>
          <w:rFonts w:ascii="TH SarabunPSK" w:hAnsi="TH SarabunPSK" w:cs="TH SarabunPSK" w:hint="cs"/>
          <w:b/>
          <w:bCs/>
          <w:sz w:val="32"/>
          <w:szCs w:val="32"/>
          <w:cs/>
        </w:rPr>
        <w:t>1-31</w:t>
      </w:r>
      <w:r w:rsidRPr="00ED10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D10D5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4C17C4C" w14:textId="7EE1EA48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35E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35EF1">
        <w:rPr>
          <w:rFonts w:ascii="TH SarabunPSK" w:hAnsi="TH SarabunPSK" w:cs="TH SarabunPSK"/>
          <w:sz w:val="32"/>
          <w:szCs w:val="32"/>
        </w:rPr>
        <w:t xml:space="preserve">07.00 </w:t>
      </w:r>
      <w:r w:rsidR="00535EF1">
        <w:rPr>
          <w:rFonts w:ascii="TH SarabunPSK" w:hAnsi="TH SarabunPSK" w:cs="TH SarabunPSK" w:hint="cs"/>
          <w:sz w:val="32"/>
          <w:szCs w:val="32"/>
          <w:cs/>
        </w:rPr>
        <w:t>น</w:t>
      </w:r>
      <w:r w:rsidR="00535EF1">
        <w:rPr>
          <w:rFonts w:ascii="TH SarabunPSK" w:hAnsi="TH SarabunPSK" w:cs="TH SarabunPSK"/>
          <w:sz w:val="32"/>
          <w:szCs w:val="32"/>
        </w:rPr>
        <w:t xml:space="preserve">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35EF1">
        <w:rPr>
          <w:rFonts w:ascii="TH SarabunPSK" w:hAnsi="TH SarabunPSK" w:cs="TH SarabunPSK" w:hint="cs"/>
          <w:sz w:val="32"/>
          <w:szCs w:val="32"/>
          <w:cs/>
        </w:rPr>
        <w:t xml:space="preserve"> 08.00 น.เ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80F70">
        <w:rPr>
          <w:rFonts w:ascii="TH SarabunPSK" w:hAnsi="TH SarabunPSK" w:cs="TH SarabunPSK"/>
          <w:sz w:val="32"/>
          <w:szCs w:val="32"/>
        </w:rPr>
        <w:t xml:space="preserve">  40 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DCA5EE1" w14:textId="0D7B1363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35EF1">
        <w:rPr>
          <w:rFonts w:ascii="TH SarabunPSK" w:hAnsi="TH SarabunPSK" w:cs="TH SarabunPSK" w:hint="cs"/>
          <w:sz w:val="32"/>
          <w:szCs w:val="32"/>
          <w:cs/>
        </w:rPr>
        <w:t xml:space="preserve"> 08.00 น.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35EF1">
        <w:rPr>
          <w:rFonts w:ascii="TH SarabunPSK" w:hAnsi="TH SarabunPSK" w:cs="TH SarabunPSK" w:hint="cs"/>
          <w:sz w:val="32"/>
          <w:szCs w:val="32"/>
          <w:cs/>
        </w:rPr>
        <w:t xml:space="preserve"> 18.00 น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80F70">
        <w:rPr>
          <w:rFonts w:ascii="TH SarabunPSK" w:hAnsi="TH SarabunPSK" w:cs="TH SarabunPSK" w:hint="cs"/>
          <w:sz w:val="32"/>
          <w:szCs w:val="32"/>
          <w:cs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7A6AD8A" w14:textId="43C163E9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535EF1">
        <w:rPr>
          <w:rFonts w:ascii="TH SarabunPSK" w:hAnsi="TH SarabunPSK" w:cs="TH SarabunPSK" w:hint="cs"/>
          <w:sz w:val="32"/>
          <w:szCs w:val="32"/>
          <w:cs/>
        </w:rPr>
        <w:t xml:space="preserve"> 09.00 น.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35EF1">
        <w:rPr>
          <w:rFonts w:ascii="TH SarabunPSK" w:hAnsi="TH SarabunPSK" w:cs="TH SarabunPSK" w:hint="cs"/>
          <w:sz w:val="32"/>
          <w:szCs w:val="32"/>
          <w:cs/>
        </w:rPr>
        <w:t xml:space="preserve"> 12.00 น.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</w:t>
      </w:r>
      <w:r w:rsidR="00E16CFE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 w:rsidR="00D80F70"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705C4BC4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D386BB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E8CD88" wp14:editId="02750D92">
                <wp:simplePos x="0" y="0"/>
                <wp:positionH relativeFrom="margin">
                  <wp:posOffset>445291</wp:posOffset>
                </wp:positionH>
                <wp:positionV relativeFrom="paragraph">
                  <wp:posOffset>7033</wp:posOffset>
                </wp:positionV>
                <wp:extent cx="5443268" cy="1707587"/>
                <wp:effectExtent l="0" t="0" r="24130" b="26035"/>
                <wp:wrapNone/>
                <wp:docPr id="4181821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68" cy="1707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8417" w14:textId="7690C9A8" w:rsidR="002F160C" w:rsidRDefault="00E16CFE" w:rsidP="00E16C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2F79CD0" wp14:editId="23EBC96A">
                                  <wp:extent cx="2220108" cy="1664898"/>
                                  <wp:effectExtent l="0" t="0" r="8890" b="0"/>
                                  <wp:docPr id="45190394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914" cy="166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B952CB1" wp14:editId="28530241">
                                  <wp:extent cx="2134235" cy="1658943"/>
                                  <wp:effectExtent l="0" t="0" r="0" b="0"/>
                                  <wp:docPr id="1797714621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714621" name="รูปภาพ 179771462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890" cy="166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0E1165" w14:textId="77777777" w:rsidR="00E16CFE" w:rsidRDefault="00E16CFE" w:rsidP="00E16CFE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5213187" w14:textId="3902FB89" w:rsidR="00E16CFE" w:rsidRDefault="00E16CFE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2787AA8" w14:textId="77777777" w:rsidR="00E16CFE" w:rsidRDefault="00E16CFE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6644C7C" w14:textId="5168E3F4" w:rsidR="002F160C" w:rsidRPr="005C7FE4" w:rsidRDefault="002F160C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D6FAA0" w14:textId="1847D146" w:rsidR="002F160C" w:rsidRPr="00A97EA6" w:rsidRDefault="00E16CFE" w:rsidP="00E16C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1DED4A2" wp14:editId="01BB1B98">
                                  <wp:extent cx="1916430" cy="1443355"/>
                                  <wp:effectExtent l="0" t="0" r="7620" b="4445"/>
                                  <wp:docPr id="1820451397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CD88" id="Text Box 3" o:spid="_x0000_s1028" type="#_x0000_t202" style="position:absolute;left:0;text-align:left;margin-left:35.05pt;margin-top:.55pt;width:428.6pt;height:134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V1FgIAACcEAAAOAAAAZHJzL2Uyb0RvYy54bWysU9uO2yAQfa/Uf0C8N3bcZJO14qy22aaq&#10;tL1I234AxthGxQwFEjv9+h2wN5veXqrygBgGzsycObO5GTpFjsI6Cbqg81lKidAcKqmbgn79sn+1&#10;p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">
                <v:textbox>
                  <w:txbxContent>
                    <w:p w14:paraId="44FC8417" w14:textId="7690C9A8" w:rsidR="002F160C" w:rsidRDefault="00E16CFE" w:rsidP="00E16C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2F79CD0" wp14:editId="23EBC96A">
                            <wp:extent cx="2220108" cy="1664898"/>
                            <wp:effectExtent l="0" t="0" r="8890" b="0"/>
                            <wp:docPr id="45190394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914" cy="166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B952CB1" wp14:editId="28530241">
                            <wp:extent cx="2134235" cy="1658943"/>
                            <wp:effectExtent l="0" t="0" r="0" b="0"/>
                            <wp:docPr id="1797714621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7714621" name="รูปภาพ 179771462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890" cy="166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0E1165" w14:textId="77777777" w:rsidR="00E16CFE" w:rsidRDefault="00E16CFE" w:rsidP="00E16CFE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5213187" w14:textId="3902FB89" w:rsidR="00E16CFE" w:rsidRDefault="00E16CFE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2787AA8" w14:textId="77777777" w:rsidR="00E16CFE" w:rsidRDefault="00E16CFE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6644C7C" w14:textId="5168E3F4" w:rsidR="002F160C" w:rsidRPr="005C7FE4" w:rsidRDefault="002F160C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D6FAA0" w14:textId="1847D146" w:rsidR="002F160C" w:rsidRPr="00A97EA6" w:rsidRDefault="00E16CFE" w:rsidP="00E16C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1DED4A2" wp14:editId="01BB1B98">
                            <wp:extent cx="1916430" cy="1443355"/>
                            <wp:effectExtent l="0" t="0" r="7620" b="4445"/>
                            <wp:docPr id="1820451397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47666" w14:textId="77777777" w:rsidR="002F160C" w:rsidRPr="00235F67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79EDEF4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DBFD73" w14:textId="77777777" w:rsidR="002F160C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96F134" w14:textId="77777777" w:rsidR="002F160C" w:rsidRPr="00CD20D0" w:rsidRDefault="002F160C" w:rsidP="002F16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B03C37" w14:textId="77777777" w:rsidR="002F160C" w:rsidRDefault="002F160C" w:rsidP="002F16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51E3FC" w14:textId="5DBF932F" w:rsidR="002F160C" w:rsidRDefault="002F160C" w:rsidP="00A77CA8">
      <w:pPr>
        <w:spacing w:after="0" w:line="240" w:lineRule="auto"/>
        <w:rPr>
          <w:sz w:val="24"/>
          <w:szCs w:val="32"/>
        </w:rPr>
      </w:pPr>
    </w:p>
    <w:p w14:paraId="7AA431E8" w14:textId="77777777" w:rsidR="002F160C" w:rsidRDefault="002F160C" w:rsidP="002F160C">
      <w:pPr>
        <w:spacing w:after="0" w:line="240" w:lineRule="auto"/>
        <w:jc w:val="center"/>
        <w:rPr>
          <w:sz w:val="24"/>
          <w:szCs w:val="32"/>
        </w:rPr>
      </w:pPr>
    </w:p>
    <w:p w14:paraId="7DE83FE7" w14:textId="484FDD13" w:rsidR="002F160C" w:rsidRDefault="002F160C" w:rsidP="002F160C">
      <w:pPr>
        <w:rPr>
          <w:sz w:val="24"/>
          <w:szCs w:val="32"/>
        </w:rPr>
      </w:pPr>
    </w:p>
    <w:sectPr w:rsidR="002F160C" w:rsidSect="00D4375C">
      <w:pgSz w:w="12240" w:h="15840"/>
      <w:pgMar w:top="1418" w:right="1134" w:bottom="142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0C"/>
    <w:rsid w:val="000049A0"/>
    <w:rsid w:val="00171AC6"/>
    <w:rsid w:val="002F160C"/>
    <w:rsid w:val="00535EF1"/>
    <w:rsid w:val="007C40C6"/>
    <w:rsid w:val="00857E79"/>
    <w:rsid w:val="00A77CA8"/>
    <w:rsid w:val="00C84FCC"/>
    <w:rsid w:val="00D4375C"/>
    <w:rsid w:val="00D80F70"/>
    <w:rsid w:val="00E16CFE"/>
    <w:rsid w:val="00ED10D5"/>
    <w:rsid w:val="00F427C3"/>
    <w:rsid w:val="00F8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FD1F"/>
  <w15:chartTrackingRefBased/>
  <w15:docId w15:val="{3A2B7F24-A834-4E7A-8C15-82FB1F09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60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60C"/>
    <w:pPr>
      <w:ind w:left="720"/>
      <w:contextualSpacing/>
    </w:pPr>
  </w:style>
  <w:style w:type="paragraph" w:styleId="a4">
    <w:name w:val="No Spacing"/>
    <w:uiPriority w:val="1"/>
    <w:qFormat/>
    <w:rsid w:val="00C84FCC"/>
    <w:pPr>
      <w:spacing w:after="0"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2025-03-21T05:38:00Z</dcterms:created>
  <dcterms:modified xsi:type="dcterms:W3CDTF">2025-03-31T06:29:00Z</dcterms:modified>
</cp:coreProperties>
</file>