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50BE" w14:textId="77777777" w:rsidR="002F160C" w:rsidRPr="0015501B" w:rsidRDefault="002F160C" w:rsidP="002F160C">
      <w:pPr>
        <w:rPr>
          <w:rFonts w:ascii="TH SarabunIT๙" w:hAnsi="TH SarabunIT๙" w:cs="TH SarabunIT๙"/>
          <w:sz w:val="32"/>
          <w:szCs w:val="32"/>
        </w:rPr>
      </w:pPr>
      <w:r w:rsidRPr="0015501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81DE" wp14:editId="5FCB12B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8778F" w14:textId="45D14539" w:rsidR="002F160C" w:rsidRPr="001159D5" w:rsidRDefault="00857E79" w:rsidP="00857E7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จราจร 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81DE" id="สี่เหลี่ยมผืนผ้า 1" o:spid="_x0000_s1026" style="position:absolute;margin-left:0;margin-top:-71.7pt;width:1007.7pt;height:84.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7388778F" w14:textId="45D14539" w:rsidR="002F160C" w:rsidRPr="001159D5" w:rsidRDefault="00857E79" w:rsidP="00857E7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จราจร สภ.ท่าฉาง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B09694" w14:textId="6A7342B4" w:rsidR="002F160C" w:rsidRPr="0015501B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  <w:r w:rsidRPr="001550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ผลการปฏิบัติงานประจำเดือน</w:t>
      </w:r>
      <w:r w:rsidR="00857E79" w:rsidRPr="001550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B2EEA" w:rsidRPr="001550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มกราคม </w:t>
      </w:r>
      <w:r w:rsidR="00ED10D5" w:rsidRPr="0015501B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3B2EEA" w:rsidRPr="0015501B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48D80E2" w14:textId="526EB098" w:rsidR="002F160C" w:rsidRPr="0015501B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50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15501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316399" w:rsidRPr="0015501B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3964522" w14:textId="7DB38CFF" w:rsidR="002F160C" w:rsidRPr="0015501B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501B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7B7386" w:rsidRPr="0015501B">
        <w:rPr>
          <w:rFonts w:ascii="TH SarabunIT๙" w:hAnsi="TH SarabunIT๙" w:cs="TH SarabunIT๙"/>
          <w:b/>
          <w:bCs/>
          <w:sz w:val="32"/>
          <w:szCs w:val="32"/>
          <w:cs/>
        </w:rPr>
        <w:t>ภูธรท่าฉาง</w:t>
      </w:r>
    </w:p>
    <w:p w14:paraId="3A9F81E3" w14:textId="77777777" w:rsidR="002F160C" w:rsidRPr="0015501B" w:rsidRDefault="002F160C" w:rsidP="002F160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501B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5501B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1446BD2E" w14:textId="7EA4E430" w:rsidR="002F160C" w:rsidRPr="0022321B" w:rsidRDefault="002F160C" w:rsidP="0022321B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15501B">
        <w:rPr>
          <w:color w:val="FF0000"/>
          <w:cs/>
        </w:rPr>
        <w:tab/>
      </w:r>
      <w:r w:rsidRPr="0022321B">
        <w:rPr>
          <w:rFonts w:ascii="TH SarabunIT๙" w:hAnsi="TH SarabunIT๙" w:cs="TH SarabunIT๙"/>
          <w:sz w:val="32"/>
          <w:szCs w:val="32"/>
        </w:rPr>
        <w:t>1</w:t>
      </w:r>
      <w:r w:rsidR="008F23FB" w:rsidRPr="0022321B">
        <w:rPr>
          <w:rFonts w:ascii="TH SarabunIT๙" w:hAnsi="TH SarabunIT๙" w:cs="TH SarabunIT๙"/>
          <w:sz w:val="32"/>
          <w:szCs w:val="32"/>
        </w:rPr>
        <w:t>-31</w:t>
      </w:r>
      <w:r w:rsidRPr="0022321B">
        <w:rPr>
          <w:rFonts w:ascii="TH SarabunIT๙" w:hAnsi="TH SarabunIT๙" w:cs="TH SarabunIT๙"/>
          <w:sz w:val="32"/>
          <w:szCs w:val="32"/>
        </w:rPr>
        <w:t xml:space="preserve"> </w:t>
      </w:r>
      <w:r w:rsidR="003B2EEA" w:rsidRPr="0022321B">
        <w:rPr>
          <w:rFonts w:ascii="TH SarabunIT๙" w:hAnsi="TH SarabunIT๙" w:cs="TH SarabunIT๙"/>
          <w:sz w:val="32"/>
          <w:szCs w:val="32"/>
          <w:cs/>
        </w:rPr>
        <w:t>ม</w:t>
      </w:r>
      <w:r w:rsidRPr="0022321B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Pr="0022321B">
        <w:rPr>
          <w:rFonts w:ascii="TH SarabunIT๙" w:hAnsi="TH SarabunIT๙" w:cs="TH SarabunIT๙"/>
          <w:sz w:val="32"/>
          <w:szCs w:val="32"/>
        </w:rPr>
        <w:t>256</w:t>
      </w:r>
      <w:r w:rsidR="003B2EEA" w:rsidRPr="0022321B">
        <w:rPr>
          <w:rFonts w:ascii="TH SarabunIT๙" w:hAnsi="TH SarabunIT๙" w:cs="TH SarabunIT๙"/>
          <w:sz w:val="32"/>
          <w:szCs w:val="32"/>
        </w:rPr>
        <w:t>8</w:t>
      </w:r>
    </w:p>
    <w:p w14:paraId="29EA6358" w14:textId="22B4F59D" w:rsidR="002F160C" w:rsidRPr="0022321B" w:rsidRDefault="002F160C" w:rsidP="0022321B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22321B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22321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22321B" w:rsidRPr="0022321B">
        <w:rPr>
          <w:rFonts w:ascii="TH SarabunIT๙" w:hAnsi="TH SarabunIT๙" w:cs="TH SarabunIT๙"/>
          <w:sz w:val="32"/>
          <w:szCs w:val="32"/>
          <w:cs/>
        </w:rPr>
        <w:t xml:space="preserve"> 13 ม.ค.68</w:t>
      </w:r>
      <w:r w:rsidR="008A3E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321B">
        <w:rPr>
          <w:rFonts w:ascii="TH SarabunIT๙" w:hAnsi="TH SarabunIT๙" w:cs="TH SarabunIT๙"/>
          <w:sz w:val="32"/>
          <w:szCs w:val="32"/>
          <w:cs/>
        </w:rPr>
        <w:t>เวลา</w:t>
      </w:r>
      <w:r w:rsidR="008A3E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321B" w:rsidRPr="0022321B">
        <w:rPr>
          <w:rFonts w:ascii="TH SarabunIT๙" w:hAnsi="TH SarabunIT๙" w:cs="TH SarabunIT๙"/>
          <w:sz w:val="32"/>
          <w:szCs w:val="32"/>
          <w:cs/>
        </w:rPr>
        <w:t>10.45 น.</w:t>
      </w:r>
      <w:r w:rsidRPr="0022321B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</w:t>
      </w:r>
      <w:r w:rsidR="0022321B" w:rsidRPr="0022321B">
        <w:rPr>
          <w:rFonts w:ascii="TH SarabunIT๙" w:hAnsi="TH SarabunIT๙" w:cs="TH SarabunIT๙"/>
          <w:sz w:val="32"/>
          <w:szCs w:val="32"/>
          <w:cs/>
        </w:rPr>
        <w:t xml:space="preserve">ประสบอุบัติเหตุรถจักยานยนต์ล้ม </w:t>
      </w:r>
      <w:r w:rsidRPr="0022321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22321B" w:rsidRPr="0022321B">
        <w:rPr>
          <w:rFonts w:ascii="TH SarabunIT๙" w:hAnsi="TH SarabunIT๙" w:cs="TH SarabunIT๙"/>
          <w:sz w:val="32"/>
          <w:szCs w:val="32"/>
          <w:cs/>
        </w:rPr>
        <w:t>ช่วยเหลือนำส่งโรงพยาบาล</w:t>
      </w:r>
      <w:r w:rsidRPr="0022321B">
        <w:rPr>
          <w:rFonts w:ascii="TH SarabunIT๙" w:hAnsi="TH SarabunIT๙" w:cs="TH SarabunIT๙"/>
          <w:sz w:val="32"/>
          <w:szCs w:val="32"/>
          <w:cs/>
        </w:rPr>
        <w:t xml:space="preserve"> ตามโครงการ</w:t>
      </w:r>
      <w:r w:rsidRPr="0022321B">
        <w:rPr>
          <w:rFonts w:ascii="TH SarabunIT๙" w:hAnsi="TH SarabunIT๙" w:cs="TH SarabunIT๙"/>
          <w:sz w:val="32"/>
          <w:szCs w:val="32"/>
        </w:rPr>
        <w:t xml:space="preserve"> “</w:t>
      </w:r>
      <w:r w:rsidRPr="0022321B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22321B">
        <w:rPr>
          <w:rFonts w:ascii="TH SarabunIT๙" w:hAnsi="TH SarabunIT๙" w:cs="TH SarabunIT๙"/>
          <w:sz w:val="32"/>
          <w:szCs w:val="32"/>
        </w:rPr>
        <w:t>”</w:t>
      </w:r>
      <w:r w:rsidRPr="0022321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22321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FF200A9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5501B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105F21" wp14:editId="2D1E3BCC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DD355" w14:textId="423DF14A" w:rsidR="002F160C" w:rsidRPr="00A97EA6" w:rsidRDefault="007C26D2" w:rsidP="002232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7C26D2">
                              <w:rPr>
                                <w:noProof/>
                                <w:szCs w:val="22"/>
                                <w:cs/>
                              </w:rPr>
                              <w:drawing>
                                <wp:inline distT="0" distB="0" distL="0" distR="0" wp14:anchorId="5D5E7062" wp14:editId="19F98CA7">
                                  <wp:extent cx="2705998" cy="1632915"/>
                                  <wp:effectExtent l="0" t="0" r="0" b="5715"/>
                                  <wp:docPr id="19108402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9250" cy="1640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9.1pt;width:412.15pt;height:121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">
                <v:textbox>
                  <w:txbxContent>
                    <w:p w14:paraId="226DD355" w14:textId="423DF14A" w:rsidR="002F160C" w:rsidRPr="00A97EA6" w:rsidRDefault="007C26D2" w:rsidP="002232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7C26D2">
                        <w:rPr>
                          <w:noProof/>
                          <w:szCs w:val="22"/>
                          <w:cs/>
                        </w:rPr>
                        <w:drawing>
                          <wp:inline distT="0" distB="0" distL="0" distR="0" wp14:anchorId="5D5E7062" wp14:editId="19F98CA7">
                            <wp:extent cx="2705998" cy="1632915"/>
                            <wp:effectExtent l="0" t="0" r="0" b="5715"/>
                            <wp:docPr id="19108402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9250" cy="1640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01722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42E9E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8D573C" w14:textId="77777777" w:rsidR="002F160C" w:rsidRPr="0015501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F5891F4" w14:textId="77777777" w:rsidR="002F160C" w:rsidRPr="0015501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3E432D4" w14:textId="77777777" w:rsidR="002F160C" w:rsidRPr="0015501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47ECC27" w14:textId="77777777" w:rsidR="002F160C" w:rsidRPr="0015501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F6AC58B" w14:textId="77777777" w:rsidR="002F160C" w:rsidRPr="0015501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E292303" w14:textId="77777777" w:rsidR="002F160C" w:rsidRPr="0015501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AA3BB6" w14:textId="5592657E" w:rsidR="002F160C" w:rsidRPr="0015501B" w:rsidRDefault="00130822" w:rsidP="0015501B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15501B">
        <w:rPr>
          <w:rFonts w:ascii="TH SarabunIT๙" w:hAnsi="TH SarabunIT๙" w:cs="TH SarabunIT๙"/>
          <w:b/>
          <w:bCs/>
          <w:sz w:val="32"/>
          <w:szCs w:val="32"/>
        </w:rPr>
        <w:t>1-31</w:t>
      </w:r>
      <w:r w:rsidR="002F160C" w:rsidRPr="001550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B2EEA" w:rsidRPr="0015501B">
        <w:rPr>
          <w:rFonts w:ascii="TH SarabunIT๙" w:hAnsi="TH SarabunIT๙" w:cs="TH SarabunIT๙"/>
          <w:b/>
          <w:bCs/>
          <w:sz w:val="32"/>
          <w:szCs w:val="32"/>
          <w:cs/>
        </w:rPr>
        <w:t>ม.ค. 2568</w:t>
      </w:r>
    </w:p>
    <w:p w14:paraId="2BF8485D" w14:textId="77777777" w:rsidR="00130822" w:rsidRPr="0015501B" w:rsidRDefault="002F160C" w:rsidP="0013082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550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5501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130822" w:rsidRPr="0015501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130822" w:rsidRPr="0015501B">
        <w:rPr>
          <w:rFonts w:ascii="TH SarabunIT๙" w:hAnsi="TH SarabunIT๙" w:cs="TH SarabunIT๙"/>
          <w:sz w:val="32"/>
          <w:szCs w:val="32"/>
          <w:cs/>
        </w:rPr>
        <w:t xml:space="preserve">ช่วงวันที่  </w:t>
      </w:r>
      <w:r w:rsidR="00130822" w:rsidRPr="0015501B">
        <w:rPr>
          <w:rFonts w:ascii="TH SarabunIT๙" w:hAnsi="TH SarabunIT๙" w:cs="TH SarabunIT๙"/>
          <w:sz w:val="32"/>
          <w:szCs w:val="32"/>
        </w:rPr>
        <w:t xml:space="preserve">07.00 </w:t>
      </w:r>
      <w:r w:rsidR="00130822" w:rsidRPr="0015501B">
        <w:rPr>
          <w:rFonts w:ascii="TH SarabunIT๙" w:hAnsi="TH SarabunIT๙" w:cs="TH SarabunIT๙"/>
          <w:sz w:val="32"/>
          <w:szCs w:val="32"/>
          <w:cs/>
        </w:rPr>
        <w:t>น</w:t>
      </w:r>
      <w:r w:rsidR="00130822" w:rsidRPr="0015501B">
        <w:rPr>
          <w:rFonts w:ascii="TH SarabunIT๙" w:hAnsi="TH SarabunIT๙" w:cs="TH SarabunIT๙"/>
          <w:sz w:val="32"/>
          <w:szCs w:val="32"/>
        </w:rPr>
        <w:t xml:space="preserve">. </w:t>
      </w:r>
      <w:r w:rsidR="00130822" w:rsidRPr="0015501B">
        <w:rPr>
          <w:rFonts w:ascii="TH SarabunIT๙" w:hAnsi="TH SarabunIT๙" w:cs="TH SarabunIT๙"/>
          <w:sz w:val="32"/>
          <w:szCs w:val="32"/>
          <w:cs/>
        </w:rPr>
        <w:t>ถึง 08.00 น.เจ้าหน้าที่ตำรวจจราจรได้มีการอำนวยความสะดวกด้านการจราจร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130822" w:rsidRPr="0015501B">
        <w:rPr>
          <w:rFonts w:ascii="TH SarabunIT๙" w:hAnsi="TH SarabunIT๙" w:cs="TH SarabunIT๙"/>
          <w:sz w:val="32"/>
          <w:szCs w:val="32"/>
        </w:rPr>
        <w:t xml:space="preserve">  40 .</w:t>
      </w:r>
      <w:r w:rsidR="00130822" w:rsidRPr="0015501B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EFCDE24" w14:textId="77777777" w:rsidR="00130822" w:rsidRPr="0015501B" w:rsidRDefault="00130822" w:rsidP="0013082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5501B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 08.00 น. ถึง 18.00 น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30 ครั้ง</w:t>
      </w:r>
    </w:p>
    <w:p w14:paraId="705C4BC4" w14:textId="18B21B42" w:rsidR="002F160C" w:rsidRPr="0015501B" w:rsidRDefault="00130822" w:rsidP="0013082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5501B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15501B" w:rsidRPr="0015501B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09.00 น. ถึง 12.00 น. ไม่สวมหมวกนิรภัย จำนวน </w:t>
      </w:r>
      <w:r w:rsidR="00A47E1D">
        <w:rPr>
          <w:rFonts w:ascii="TH SarabunIT๙" w:hAnsi="TH SarabunIT๙" w:cs="TH SarabunIT๙" w:hint="cs"/>
          <w:sz w:val="32"/>
          <w:szCs w:val="32"/>
          <w:cs/>
        </w:rPr>
        <w:t xml:space="preserve">31 </w:t>
      </w:r>
      <w:r w:rsidR="0015501B" w:rsidRPr="0015501B">
        <w:rPr>
          <w:rFonts w:ascii="TH SarabunIT๙" w:hAnsi="TH SarabunIT๙" w:cs="TH SarabunIT๙"/>
          <w:sz w:val="32"/>
          <w:szCs w:val="32"/>
          <w:cs/>
        </w:rPr>
        <w:t>ราย</w:t>
      </w:r>
      <w:r w:rsidR="0015501B" w:rsidRPr="0015501B">
        <w:rPr>
          <w:rFonts w:ascii="TH SarabunIT๙" w:hAnsi="TH SarabunIT๙" w:cs="TH SarabunIT๙"/>
          <w:sz w:val="32"/>
          <w:szCs w:val="32"/>
        </w:rPr>
        <w:t>,</w:t>
      </w:r>
      <w:r w:rsidR="0015501B" w:rsidRPr="0015501B">
        <w:rPr>
          <w:rFonts w:ascii="TH SarabunIT๙" w:hAnsi="TH SarabunIT๙" w:cs="TH SarabunIT๙"/>
          <w:sz w:val="32"/>
          <w:szCs w:val="32"/>
          <w:cs/>
        </w:rPr>
        <w:t xml:space="preserve">ไม่มีใบขับขี่ จำนวน </w:t>
      </w:r>
      <w:r w:rsidR="00A47E1D">
        <w:rPr>
          <w:rFonts w:ascii="TH SarabunIT๙" w:hAnsi="TH SarabunIT๙" w:cs="TH SarabunIT๙" w:hint="cs"/>
          <w:sz w:val="32"/>
          <w:szCs w:val="32"/>
          <w:cs/>
        </w:rPr>
        <w:t>98</w:t>
      </w:r>
      <w:r w:rsidR="0015501B" w:rsidRPr="0015501B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FD386BB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5501B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E8CD88" wp14:editId="2D21E51A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4181821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4C7C" w14:textId="015C5E6A" w:rsidR="002F160C" w:rsidRPr="005C7FE4" w:rsidRDefault="007C26D2" w:rsidP="007C26D2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7A86BA1" wp14:editId="47671354">
                                  <wp:extent cx="1397204" cy="1691213"/>
                                  <wp:effectExtent l="0" t="0" r="0" b="4445"/>
                                  <wp:docPr id="181935340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956" cy="1695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7CDB001" wp14:editId="5D95AE6E">
                                  <wp:extent cx="1382268" cy="1442478"/>
                                  <wp:effectExtent l="190500" t="190500" r="199390" b="196215"/>
                                  <wp:docPr id="1938266615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426" cy="1449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4D44C" wp14:editId="1E15EE61">
                                  <wp:extent cx="1481778" cy="1412875"/>
                                  <wp:effectExtent l="190500" t="190500" r="194945" b="187325"/>
                                  <wp:docPr id="86767349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36" cy="1450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6FAA0" w14:textId="4DFEC7A5" w:rsidR="002F160C" w:rsidRPr="00A97EA6" w:rsidRDefault="002F160C" w:rsidP="007C26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CD88" id="Text Box 3" o:spid="_x0000_s1028" type="#_x0000_t202" style="position:absolute;left:0;text-align:left;margin-left:0;margin-top:13.65pt;width:412.15pt;height:121.5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wh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">
                <v:textbox>
                  <w:txbxContent>
                    <w:p w14:paraId="26644C7C" w14:textId="015C5E6A" w:rsidR="002F160C" w:rsidRPr="005C7FE4" w:rsidRDefault="007C26D2" w:rsidP="007C26D2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7A86BA1" wp14:editId="47671354">
                            <wp:extent cx="1397204" cy="1691213"/>
                            <wp:effectExtent l="0" t="0" r="0" b="4445"/>
                            <wp:docPr id="181935340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956" cy="1695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7CDB001" wp14:editId="5D95AE6E">
                            <wp:extent cx="1382268" cy="1442478"/>
                            <wp:effectExtent l="190500" t="190500" r="199390" b="196215"/>
                            <wp:docPr id="1938266615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426" cy="1449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64D44C" wp14:editId="1E15EE61">
                            <wp:extent cx="1481778" cy="1412875"/>
                            <wp:effectExtent l="190500" t="190500" r="194945" b="187325"/>
                            <wp:docPr id="86767349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36" cy="1450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6FAA0" w14:textId="4DFEC7A5" w:rsidR="002F160C" w:rsidRPr="00A97EA6" w:rsidRDefault="002F160C" w:rsidP="007C26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47666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9EDEF4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DBFD73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6F134" w14:textId="77777777" w:rsidR="002F160C" w:rsidRPr="0015501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E83FE7" w14:textId="70A3FEB1" w:rsidR="002F160C" w:rsidRPr="0015501B" w:rsidRDefault="002F160C" w:rsidP="002F160C">
      <w:pPr>
        <w:rPr>
          <w:rFonts w:ascii="TH SarabunIT๙" w:hAnsi="TH SarabunIT๙" w:cs="TH SarabunIT๙"/>
          <w:sz w:val="32"/>
          <w:szCs w:val="32"/>
        </w:rPr>
      </w:pPr>
    </w:p>
    <w:sectPr w:rsidR="002F160C" w:rsidRPr="0015501B" w:rsidSect="0015501B">
      <w:pgSz w:w="12240" w:h="15840"/>
      <w:pgMar w:top="1418" w:right="1134" w:bottom="56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0C"/>
    <w:rsid w:val="00130822"/>
    <w:rsid w:val="0015501B"/>
    <w:rsid w:val="00171AC6"/>
    <w:rsid w:val="0022321B"/>
    <w:rsid w:val="002F160C"/>
    <w:rsid w:val="00316399"/>
    <w:rsid w:val="003B2EEA"/>
    <w:rsid w:val="007B3012"/>
    <w:rsid w:val="007B7386"/>
    <w:rsid w:val="007C26D2"/>
    <w:rsid w:val="00857E79"/>
    <w:rsid w:val="008A3EF9"/>
    <w:rsid w:val="008F23FB"/>
    <w:rsid w:val="00A47E1D"/>
    <w:rsid w:val="00A77CA8"/>
    <w:rsid w:val="00ED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FD1F"/>
  <w15:chartTrackingRefBased/>
  <w15:docId w15:val="{3A2B7F24-A834-4E7A-8C15-82FB1F09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60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60C"/>
    <w:pPr>
      <w:ind w:left="720"/>
      <w:contextualSpacing/>
    </w:pPr>
  </w:style>
  <w:style w:type="paragraph" w:styleId="a4">
    <w:name w:val="No Spacing"/>
    <w:uiPriority w:val="1"/>
    <w:qFormat/>
    <w:rsid w:val="0022321B"/>
    <w:pPr>
      <w:spacing w:after="0"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2025-03-21T05:38:00Z</dcterms:created>
  <dcterms:modified xsi:type="dcterms:W3CDTF">2025-04-04T09:32:00Z</dcterms:modified>
</cp:coreProperties>
</file>