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9FC" w:rsidRPr="007B797E" w:rsidRDefault="007219FC" w:rsidP="007219FC">
      <w:pPr>
        <w:spacing w:after="0" w:line="240" w:lineRule="auto"/>
        <w:jc w:val="right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7B797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ข้อมูล ณ วันที่ 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31</w:t>
      </w:r>
      <w:r w:rsidRPr="007B797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มี</w:t>
      </w:r>
      <w:r w:rsidRPr="007B797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ค</w:t>
      </w:r>
      <w:r w:rsidRPr="007B797E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.256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8</w:t>
      </w:r>
    </w:p>
    <w:p w:rsidR="007219FC" w:rsidRDefault="007219FC" w:rsidP="007219FC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51233D">
        <w:rPr>
          <w:rFonts w:ascii="Angsana New" w:eastAsia="Times New Roman" w:hAnsi="Angsana New" w:cs="Angsana New"/>
          <w:sz w:val="28"/>
        </w:rPr>
        <w:br/>
      </w:r>
      <w:r w:rsidRPr="0051233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รายงานการปฏิบัติราชการประจำ</w:t>
      </w:r>
      <w:r w:rsidRPr="0014409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>เดือน</w:t>
      </w:r>
      <w:r>
        <w:rPr>
          <w:rFonts w:ascii="TH SarabunPSK" w:eastAsia="Times New Roman" w:hAnsi="TH SarabunPSK" w:cs="TH SarabunPSK" w:hint="cs"/>
          <w:b/>
          <w:bCs/>
          <w:color w:val="FF0000"/>
          <w:sz w:val="36"/>
          <w:szCs w:val="36"/>
          <w:cs/>
        </w:rPr>
        <w:t xml:space="preserve"> กุมภาพันธ์ พ.ศ.2568</w:t>
      </w:r>
    </w:p>
    <w:p w:rsidR="007219FC" w:rsidRPr="00895BA5" w:rsidRDefault="007219FC" w:rsidP="007219FC">
      <w:pPr>
        <w:spacing w:after="0" w:line="240" w:lineRule="auto"/>
        <w:jc w:val="center"/>
        <w:rPr>
          <w:rFonts w:ascii="Angsana New" w:eastAsia="Times New Roman" w:hAnsi="Angsana New" w:cs="Angsana New"/>
          <w:sz w:val="28"/>
          <w:cs/>
        </w:rPr>
      </w:pPr>
      <w:r w:rsidRPr="0051233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Pr="0014409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256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8</w:t>
      </w:r>
    </w:p>
    <w:p w:rsidR="007219FC" w:rsidRPr="0014409E" w:rsidRDefault="007219FC" w:rsidP="007219F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51233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สถานีตำรวจ</w:t>
      </w:r>
      <w:r w:rsidRPr="0014409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ท่าฉาง</w:t>
      </w:r>
    </w:p>
    <w:p w:rsidR="007219FC" w:rsidRDefault="007219FC" w:rsidP="007219FC">
      <w:pPr>
        <w:spacing w:after="0" w:line="240" w:lineRule="auto"/>
        <w:ind w:left="94"/>
        <w:rPr>
          <w:rFonts w:ascii="TH SarabunPSK" w:eastAsia="Times New Roman" w:hAnsi="TH SarabunPSK" w:cs="TH SarabunPSK"/>
          <w:sz w:val="28"/>
        </w:rPr>
      </w:pPr>
      <w:r w:rsidRPr="0051233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งานสอบสวน</w:t>
      </w:r>
    </w:p>
    <w:p w:rsidR="007219FC" w:rsidRPr="0051233D" w:rsidRDefault="007219FC" w:rsidP="007219FC">
      <w:pPr>
        <w:spacing w:after="0" w:line="240" w:lineRule="auto"/>
        <w:ind w:left="94" w:firstLine="626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เดือน ก.พ.2568</w:t>
      </w:r>
    </w:p>
    <w:p w:rsidR="007219FC" w:rsidRDefault="007219FC" w:rsidP="007219FC">
      <w:pPr>
        <w:spacing w:after="0" w:line="240" w:lineRule="auto"/>
        <w:ind w:left="94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4409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</w:rPr>
        <w:t>   </w:t>
      </w:r>
      <w:r w:rsidRPr="00547AC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ด้วย</w:t>
      </w:r>
      <w:r w:rsidRPr="00175B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เมื่อวันที่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10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ก.พ</w:t>
      </w:r>
      <w:r w:rsidRPr="00175B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.256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8</w:t>
      </w:r>
      <w:r w:rsidRPr="00175B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นางสาวสุภารัตน์ เพชรรัตนมณี ผู้เสียหาย ได้เข้าพบพนักงานสอบสวน เนื่องจาก นายสุวัณชัย ปฎิโนธรรม ผู้ต้องหา ได้บุกรุกบ้านของตน 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พนักงานสอบส</w:t>
      </w:r>
      <w:r w:rsidRPr="00175B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วนได้รับแจ้งความร้องทุกข์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เพื่อให้เจ้าหน้าที่ตำรวจ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ให้ความเป็นธรรมกรณีแจ้งความดำเนินคดี  </w:t>
      </w:r>
      <w:r w:rsidRPr="00B811F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นายสุวัณชัย ปฎิโนธรรม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175BDF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มาดำเนินคดีในข้อหา 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บุกรุกในเวลากลางคืน </w:t>
      </w:r>
      <w:r w:rsidRPr="00175BDF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โดยพนักงานสอบสวนได้รับคำร้องทุกข์ไว้ตามคดีอาญา</w:t>
      </w:r>
      <w:r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ที่ 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34</w:t>
      </w:r>
      <w:r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/256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8</w:t>
      </w:r>
      <w:r w:rsidRPr="00175BDF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 ลงวันที่</w:t>
      </w:r>
      <w:r w:rsidRPr="00175BDF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10</w:t>
      </w:r>
      <w:r w:rsidRPr="00175BDF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ก.พ.2568 </w:t>
      </w:r>
      <w:r w:rsidRPr="00175B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ทำการสอบสวน </w:t>
      </w:r>
      <w:r w:rsidRPr="00175BD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อยู่ระหว่างการติดตามตัวมา</w:t>
      </w:r>
      <w:r w:rsidRPr="00175B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ดำเนินคดีตามกฎหมาย</w:t>
      </w:r>
    </w:p>
    <w:p w:rsidR="007219FC" w:rsidRDefault="007219FC" w:rsidP="007219FC">
      <w:pPr>
        <w:spacing w:after="0" w:line="240" w:lineRule="auto"/>
        <w:ind w:left="94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0735CE8" wp14:editId="34BFF7B0">
            <wp:simplePos x="0" y="0"/>
            <wp:positionH relativeFrom="margin">
              <wp:posOffset>1550670</wp:posOffset>
            </wp:positionH>
            <wp:positionV relativeFrom="paragraph">
              <wp:posOffset>96520</wp:posOffset>
            </wp:positionV>
            <wp:extent cx="3375025" cy="2532380"/>
            <wp:effectExtent l="0" t="0" r="0" b="1270"/>
            <wp:wrapNone/>
            <wp:docPr id="197121544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215441" name="รูปภาพ 19712154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025" cy="2532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19FC" w:rsidRDefault="007219FC" w:rsidP="007219FC">
      <w:pPr>
        <w:spacing w:after="0" w:line="240" w:lineRule="auto"/>
        <w:ind w:left="94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7219FC" w:rsidRDefault="007219FC" w:rsidP="007219FC">
      <w:pPr>
        <w:spacing w:after="0" w:line="240" w:lineRule="auto"/>
        <w:ind w:left="94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7219FC" w:rsidRDefault="007219FC" w:rsidP="007219FC">
      <w:pPr>
        <w:spacing w:after="0" w:line="240" w:lineRule="auto"/>
        <w:ind w:left="94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7219FC" w:rsidRDefault="007219FC" w:rsidP="007219FC">
      <w:pPr>
        <w:spacing w:after="0" w:line="240" w:lineRule="auto"/>
        <w:ind w:left="94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7219FC" w:rsidRDefault="007219FC" w:rsidP="007219FC">
      <w:pPr>
        <w:spacing w:after="0" w:line="240" w:lineRule="auto"/>
        <w:ind w:left="94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7219FC" w:rsidRDefault="007219FC" w:rsidP="007219FC">
      <w:pPr>
        <w:spacing w:after="0" w:line="240" w:lineRule="auto"/>
        <w:ind w:left="94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7219FC" w:rsidRDefault="007219FC" w:rsidP="007219FC">
      <w:pPr>
        <w:spacing w:after="0" w:line="240" w:lineRule="auto"/>
        <w:ind w:left="94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7219FC" w:rsidRDefault="007219FC" w:rsidP="007219FC">
      <w:pPr>
        <w:spacing w:after="0" w:line="240" w:lineRule="auto"/>
        <w:ind w:left="94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7219FC" w:rsidRDefault="007219FC" w:rsidP="007219FC">
      <w:pPr>
        <w:spacing w:after="0" w:line="240" w:lineRule="auto"/>
        <w:ind w:left="94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75BD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</w:p>
    <w:p w:rsidR="007219FC" w:rsidRPr="0051233D" w:rsidRDefault="007219FC" w:rsidP="007219FC">
      <w:pPr>
        <w:spacing w:after="0" w:line="240" w:lineRule="auto"/>
        <w:ind w:left="94"/>
        <w:jc w:val="center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  <w:r w:rsidRPr="0051233D">
        <w:rPr>
          <w:rFonts w:ascii="TH SarabunPSK" w:eastAsia="Times New Roman" w:hAnsi="TH SarabunPSK" w:cs="TH SarabunPSK"/>
          <w:sz w:val="28"/>
        </w:rPr>
        <w:br/>
      </w:r>
      <w:r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ในเดือน กุมภาพันธ์ 2568</w:t>
      </w:r>
    </w:p>
    <w:p w:rsidR="007219FC" w:rsidRDefault="007219FC" w:rsidP="007219FC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5017D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1233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   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ช่วงวันที่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1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ถึง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31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ม.ค.2568 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พนักงานสอบสวนได้รับแจ้งความร้องทุกข์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27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คดี</w:t>
      </w:r>
      <w:r>
        <w:rPr>
          <w:rFonts w:ascii="TH SarabunPSK" w:eastAsia="Times New Roman" w:hAnsi="TH SarabunPSK" w:cs="TH SarabunPSK" w:hint="cs"/>
          <w:sz w:val="28"/>
          <w:cs/>
        </w:rPr>
        <w:t xml:space="preserve">   ดังนี้</w:t>
      </w:r>
    </w:p>
    <w:p w:rsidR="007219FC" w:rsidRPr="00972147" w:rsidRDefault="007219FC" w:rsidP="007219FC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1.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>คดีความผิดเกี่ยวกับทรัพย์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และร่างกาย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  3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คดี</w:t>
      </w:r>
    </w:p>
    <w:p w:rsidR="007219FC" w:rsidRPr="00972147" w:rsidRDefault="007219FC" w:rsidP="007219FC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2.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>คดีอาญาทั่วไป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1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คดี</w:t>
      </w:r>
    </w:p>
    <w:p w:rsidR="007219FC" w:rsidRPr="00972147" w:rsidRDefault="007219FC" w:rsidP="007219FC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3.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>คดีที่รัฐเป็นผู้เสียหาย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15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คดี</w:t>
      </w:r>
    </w:p>
    <w:p w:rsidR="007219FC" w:rsidRDefault="007219FC" w:rsidP="007219FC">
      <w:pPr>
        <w:spacing w:after="16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017D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51233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     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ช่วงวันที่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1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ถึง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31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ธ.ค.2566    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พนักงานสอบสวนได้รับสำนวนคดีอาญาไว้ทำการสอบสวน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2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7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คดี สอ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บสวนเสร็จสิ้นแล้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ว 15 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คดี คงเหลือและอยู่ระหว่างการสอบสวน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12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คดี</w:t>
      </w:r>
      <w:r w:rsidRPr="0051233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ดังนี้</w:t>
      </w:r>
    </w:p>
    <w:p w:rsidR="007219FC" w:rsidRPr="00972147" w:rsidRDefault="007219FC" w:rsidP="007219FC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1.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>คดีความผิดเกี่ยวกับทรัพย์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  2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คดี</w:t>
      </w:r>
    </w:p>
    <w:p w:rsidR="007219FC" w:rsidRPr="00972147" w:rsidRDefault="007219FC" w:rsidP="007219FC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2.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>คดีอาญาทั่วไป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1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คดี</w:t>
      </w:r>
    </w:p>
    <w:p w:rsidR="007219FC" w:rsidRDefault="007219FC" w:rsidP="007219FC">
      <w:pPr>
        <w:spacing w:after="0" w:line="240" w:lineRule="auto"/>
        <w:ind w:left="720" w:firstLine="720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3.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>คดีที่รัฐเป็นผู้เสียหาย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3</w:t>
      </w:r>
      <w:r w:rsidRPr="009721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ค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ดี</w:t>
      </w:r>
      <w:bookmarkStart w:id="0" w:name="_GoBack"/>
      <w:bookmarkEnd w:id="0"/>
    </w:p>
    <w:sectPr w:rsidR="007219FC" w:rsidSect="00B211CC">
      <w:pgSz w:w="11906" w:h="16838"/>
      <w:pgMar w:top="62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Angsana New">
    <w:altName w:val="TH Sarabun New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6"/>
    <w:rsid w:val="002471D3"/>
    <w:rsid w:val="00304D36"/>
    <w:rsid w:val="007219FC"/>
    <w:rsid w:val="007849FC"/>
    <w:rsid w:val="00947420"/>
    <w:rsid w:val="00B2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DA0B5-AA2A-4D5B-BA4F-D20FCA83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D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USER67</dc:creator>
  <cp:keywords/>
  <dc:description/>
  <cp:lastModifiedBy>USER67</cp:lastModifiedBy>
  <cp:revision>2</cp:revision>
  <dcterms:created xsi:type="dcterms:W3CDTF">2025-04-08T09:14:00Z</dcterms:created>
  <dcterms:modified xsi:type="dcterms:W3CDTF">2025-04-08T09:14:00Z</dcterms:modified>
</cp:coreProperties>
</file>