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0FD" w:rsidRPr="008959BD" w:rsidRDefault="00FD00FD" w:rsidP="00FD00FD">
      <w:pPr>
        <w:rPr>
          <w:rFonts w:ascii="TH SarabunIT๙" w:hAnsi="TH SarabunIT๙" w:cs="TH SarabunIT๙"/>
          <w:sz w:val="32"/>
          <w:szCs w:val="32"/>
        </w:rPr>
      </w:pPr>
      <w:r w:rsidRPr="008959B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2A80B5" wp14:editId="04985ED9">
                <wp:simplePos x="0" y="0"/>
                <wp:positionH relativeFrom="column">
                  <wp:posOffset>-880834</wp:posOffset>
                </wp:positionH>
                <wp:positionV relativeFrom="paragraph">
                  <wp:posOffset>-684914</wp:posOffset>
                </wp:positionV>
                <wp:extent cx="7489065" cy="521594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FD" w:rsidRPr="002C4682" w:rsidRDefault="00FD00FD" w:rsidP="00FD00FD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ปฎิบัติ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ราชการประจำเดือน</w:t>
                            </w:r>
                            <w:r w:rsidR="00962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ธันวาคม 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A80B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9.35pt;margin-top:-53.9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" stroked="f">
                <v:textbox>
                  <w:txbxContent>
                    <w:p w:rsidR="00FD00FD" w:rsidRPr="002C4682" w:rsidRDefault="00FD00FD" w:rsidP="00FD00FD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</w:t>
                      </w:r>
                      <w:proofErr w:type="spellStart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ปฎิบัติ</w:t>
                      </w:r>
                      <w:proofErr w:type="spellEnd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ราชการประจำเดือน</w:t>
                      </w:r>
                      <w:r w:rsidR="00962004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ธันวาคม 2567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ของ </w:t>
                      </w:r>
                      <w:proofErr w:type="spellStart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สภ</w:t>
                      </w:r>
                      <w:proofErr w:type="spellEnd"/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.ท่าฉาง</w:t>
                      </w:r>
                    </w:p>
                  </w:txbxContent>
                </v:textbox>
              </v:shape>
            </w:pict>
          </mc:Fallback>
        </mc:AlternateContent>
      </w:r>
      <w:r w:rsidRPr="008959B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:rsidR="00FD00FD" w:rsidRPr="006949AA" w:rsidRDefault="00FD00FD" w:rsidP="00FD00F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949A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</w:rPr>
        <w:t>3</w:t>
      </w: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ธ.ค.</w:t>
      </w: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:rsidR="00FD00FD" w:rsidRDefault="00962004" w:rsidP="004F393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3 ธ.ค.67 เวลา 10.00 น. 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 xml:space="preserve">พันธ์ 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วิชัยดิษฐ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 xml:space="preserve">.ท่าฉาง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 w:rsidR="00FD00FD" w:rsidRPr="00FD00F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>ธวัช เผือกสวัสดิ์ รอง.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 xml:space="preserve"> ฯ </w:t>
      </w:r>
      <w:proofErr w:type="spellStart"/>
      <w:r w:rsidR="00FD00FD" w:rsidRPr="00FD00FD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FD00FD" w:rsidRPr="00FD00F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สำราญ คงขันธ์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สวป.ฯ.</w:t>
      </w:r>
      <w:proofErr w:type="spellEnd"/>
      <w:r w:rsidR="004F3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8959BD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การชุมชนสัมพันธ์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.ท่าฉาง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>
        <w:rPr>
          <w:rFonts w:ascii="TH SarabunIT๙" w:hAnsi="TH SarabunIT๙" w:cs="TH SarabunIT๙"/>
          <w:sz w:val="32"/>
          <w:szCs w:val="32"/>
          <w:cs/>
        </w:rPr>
        <w:t>เยี่ยมเยียน</w:t>
      </w:r>
      <w:r w:rsidR="00FD00FD" w:rsidRPr="00FD00FD">
        <w:rPr>
          <w:rFonts w:ascii="TH SarabunIT๙" w:hAnsi="TH SarabunIT๙" w:cs="TH SarabunIT๙"/>
          <w:sz w:val="32"/>
          <w:szCs w:val="32"/>
          <w:cs/>
        </w:rPr>
        <w:t>สอบถามเกี่ยวกับความเป็นอยู</w:t>
      </w:r>
      <w:r>
        <w:rPr>
          <w:rFonts w:ascii="TH SarabunIT๙" w:hAnsi="TH SarabunIT๙" w:cs="TH SarabunIT๙"/>
          <w:sz w:val="32"/>
          <w:szCs w:val="32"/>
          <w:cs/>
        </w:rPr>
        <w:t>่และให้การช่วยเหลือ</w:t>
      </w:r>
      <w:r w:rsidR="00456EE3">
        <w:rPr>
          <w:rFonts w:ascii="TH SarabunIT๙" w:hAnsi="TH SarabunIT๙" w:cs="TH SarabunIT๙" w:hint="cs"/>
          <w:sz w:val="32"/>
          <w:szCs w:val="32"/>
          <w:cs/>
        </w:rPr>
        <w:t>มอบสิ่งของใช้ที่จำเป็นให้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00FD" w:rsidRPr="00FD00FD">
        <w:rPr>
          <w:rFonts w:ascii="TH SarabunIT๙" w:hAnsi="TH SarabunIT๙" w:cs="TH SarabunIT๙"/>
          <w:sz w:val="32"/>
          <w:szCs w:val="32"/>
          <w:cs/>
        </w:rPr>
        <w:t>น.ส.ชลดา สาครสุคนธ์ ซึ่งเป็นผู้ป่วยในพระ</w:t>
      </w:r>
      <w:r>
        <w:rPr>
          <w:rFonts w:ascii="TH SarabunIT๙" w:hAnsi="TH SarabunIT๙" w:cs="TH SarabunIT๙"/>
          <w:sz w:val="32"/>
          <w:szCs w:val="32"/>
          <w:cs/>
        </w:rPr>
        <w:t xml:space="preserve">บรมราชานุเคราะห์ (โรคระบบสมอง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62004"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52/2 ม.1 ต.เขาถ่าน อ.ท่าฉาง </w:t>
      </w:r>
      <w:r w:rsidR="004F393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</w:p>
    <w:p w:rsidR="00456EE3" w:rsidRDefault="00456EE3" w:rsidP="00456EE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D7EB8A8" wp14:editId="417ED880">
            <wp:extent cx="4010400" cy="3008466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4601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97" cy="30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E3" w:rsidRPr="00962004" w:rsidRDefault="00456EE3" w:rsidP="00456E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73DA269" wp14:editId="728C81D1">
            <wp:extent cx="4096800" cy="307328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460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89" cy="307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FD" w:rsidRPr="008959BD" w:rsidRDefault="00FD00FD" w:rsidP="00FD00F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D00FD" w:rsidRPr="008959BD" w:rsidRDefault="00FD00FD" w:rsidP="00FD00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D00FD" w:rsidRPr="006949AA" w:rsidRDefault="00FD00FD" w:rsidP="00FD00F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</w:t>
      </w:r>
      <w:r w:rsidR="00891DB6" w:rsidRPr="006949AA">
        <w:rPr>
          <w:rFonts w:ascii="TH SarabunIT๙" w:hAnsi="TH SarabunIT๙" w:cs="TH SarabunIT๙"/>
          <w:b/>
          <w:bCs/>
          <w:color w:val="FF0000"/>
          <w:sz w:val="32"/>
          <w:szCs w:val="32"/>
        </w:rPr>
        <w:t>17</w:t>
      </w:r>
      <w:r w:rsidRPr="006949A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ธ.ค.</w:t>
      </w:r>
      <w:r w:rsidR="00891DB6" w:rsidRPr="006949AA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</w:p>
    <w:p w:rsidR="00FD00FD" w:rsidRDefault="00891DB6" w:rsidP="004F393C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sz w:val="32"/>
          <w:szCs w:val="32"/>
        </w:rPr>
        <w:t>67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D00FD" w:rsidRPr="008959BD">
        <w:rPr>
          <w:rFonts w:ascii="TH SarabunIT๙" w:hAnsi="TH SarabunIT๙" w:cs="TH SarabunIT๙"/>
          <w:sz w:val="32"/>
          <w:szCs w:val="32"/>
        </w:rPr>
        <w:t>09.00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 น.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พันธ์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วิชัยดิษฐ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>.ท่าฉาง พร้อมด้วย พ.ต.ท.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.ท่าฉาง </w:t>
      </w:r>
      <w:r w:rsidR="00FD00FD" w:rsidRPr="008959BD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.สำราญ คงขันธ์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.ฯ พร้อมเจ้าหน้าที่ตำรวจ </w:t>
      </w:r>
      <w:proofErr w:type="spellStart"/>
      <w:r w:rsidR="00FD00FD"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FD00FD" w:rsidRPr="008959BD">
        <w:rPr>
          <w:rFonts w:ascii="TH SarabunIT๙" w:hAnsi="TH SarabunIT๙" w:cs="TH SarabunIT๙"/>
          <w:sz w:val="32"/>
          <w:szCs w:val="32"/>
          <w:cs/>
        </w:rPr>
        <w:t>.ท่าฉาง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>และฝ่ายปกครอง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อำเภอท่าฉาง</w:t>
      </w:r>
      <w:r w:rsidR="00FD00FD" w:rsidRPr="008959BD">
        <w:rPr>
          <w:rFonts w:ascii="TH SarabunIT๙" w:hAnsi="TH SarabunIT๙" w:cs="TH SarabunIT๙"/>
          <w:sz w:val="32"/>
          <w:szCs w:val="32"/>
          <w:cs/>
        </w:rPr>
        <w:t xml:space="preserve"> ร่วมดำเนินการ ซักซ้อมแผนเผชิญเหตุ </w:t>
      </w:r>
      <w:r w:rsidR="004F393C">
        <w:rPr>
          <w:rFonts w:ascii="TH SarabunIT๙" w:hAnsi="TH SarabunIT๙" w:cs="TH SarabunIT๙" w:hint="cs"/>
          <w:sz w:val="32"/>
          <w:szCs w:val="32"/>
          <w:cs/>
        </w:rPr>
        <w:t>สกัดจับรถต้องสงสัยหลบหนี การปฏิ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บัติเป็นไปด้วยความเรียบร้อย</w:t>
      </w:r>
    </w:p>
    <w:p w:rsidR="00891DB6" w:rsidRDefault="00891DB6" w:rsidP="00FD00F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29600" cy="2122669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417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16" cy="21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87B05A" wp14:editId="60853932">
            <wp:extent cx="2786400" cy="2090263"/>
            <wp:effectExtent l="0" t="0" r="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4644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20" cy="210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B6" w:rsidRDefault="00891DB6" w:rsidP="00FD00FD">
      <w:pPr>
        <w:rPr>
          <w:rFonts w:ascii="TH SarabunIT๙" w:hAnsi="TH SarabunIT๙" w:cs="TH SarabunIT๙"/>
          <w:noProof/>
          <w:sz w:val="32"/>
          <w:szCs w:val="32"/>
        </w:rPr>
      </w:pPr>
    </w:p>
    <w:p w:rsidR="00891DB6" w:rsidRDefault="00891DB6" w:rsidP="00FD00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5123BC" wp14:editId="69D4C261">
            <wp:extent cx="2779200" cy="1558335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464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80" cy="15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26176" cy="1555555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464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59" cy="15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FD00FD">
      <w:pPr>
        <w:rPr>
          <w:rFonts w:ascii="TH SarabunIT๙" w:hAnsi="TH SarabunIT๙" w:cs="TH SarabunIT๙"/>
          <w:sz w:val="32"/>
          <w:szCs w:val="32"/>
        </w:rPr>
      </w:pPr>
    </w:p>
    <w:p w:rsidR="00CB568A" w:rsidRDefault="00CB568A" w:rsidP="004F393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ช่วงวันที่ 1 ธ.ค.67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93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bookmarkStart w:id="0" w:name="_GoBack"/>
      <w:bookmarkEnd w:id="0"/>
    </w:p>
    <w:p w:rsidR="00CB568A" w:rsidRDefault="00CB568A" w:rsidP="00CB56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46400" cy="40464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54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813" cy="40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8" w:rsidRPr="006949AA" w:rsidRDefault="00CB568A" w:rsidP="006949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60000" cy="3960000"/>
            <wp:effectExtent l="0" t="0" r="254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46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973" cy="39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558" w:rsidRPr="00694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FD"/>
    <w:rsid w:val="00456EE3"/>
    <w:rsid w:val="004F393C"/>
    <w:rsid w:val="006949AA"/>
    <w:rsid w:val="00891DB6"/>
    <w:rsid w:val="00962004"/>
    <w:rsid w:val="009D4558"/>
    <w:rsid w:val="00CB568A"/>
    <w:rsid w:val="00FD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2E7207-FFC2-460B-B62A-AC778796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4</cp:revision>
  <dcterms:created xsi:type="dcterms:W3CDTF">2025-04-09T07:42:00Z</dcterms:created>
  <dcterms:modified xsi:type="dcterms:W3CDTF">2025-04-10T03:30:00Z</dcterms:modified>
</cp:coreProperties>
</file>