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DAB4" w14:textId="0E59C4BB" w:rsidR="00EA4494" w:rsidRDefault="00034DCE" w:rsidP="00821FF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E9160" wp14:editId="4082462D">
                <wp:simplePos x="0" y="0"/>
                <wp:positionH relativeFrom="page">
                  <wp:posOffset>-74141</wp:posOffset>
                </wp:positionH>
                <wp:positionV relativeFrom="paragraph">
                  <wp:posOffset>-930876</wp:posOffset>
                </wp:positionV>
                <wp:extent cx="7694072" cy="978877"/>
                <wp:effectExtent l="0" t="0" r="254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072" cy="9788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F19DB" w14:textId="4A34BB0A" w:rsidR="00034DCE" w:rsidRPr="00971455" w:rsidRDefault="00971455" w:rsidP="00B0359C">
                            <w:pPr>
                              <w:shd w:val="clear" w:color="auto" w:fill="403152" w:themeFill="accent4" w:themeFillShade="80"/>
                              <w:jc w:val="center"/>
                              <w:rPr>
                                <w:rFonts w:asciiTheme="majorHAnsi" w:hAnsiTheme="majorHAnsi" w:cstheme="majorBidi"/>
                                <w:sz w:val="56"/>
                                <w:szCs w:val="96"/>
                              </w:rPr>
                            </w:pPr>
                            <w:r w:rsidRPr="00971455">
                              <w:rPr>
                                <w:rFonts w:asciiTheme="majorHAnsi" w:hAnsiTheme="majorHAnsi" w:cstheme="majorBidi"/>
                                <w:sz w:val="56"/>
                                <w:szCs w:val="96"/>
                              </w:rPr>
                              <w:t>O13</w:t>
                            </w:r>
                            <w:r w:rsidRPr="00971455">
                              <w:rPr>
                                <w:rFonts w:asciiTheme="majorHAnsi" w:hAnsiTheme="majorHAnsi" w:cstheme="majorBidi"/>
                                <w:sz w:val="56"/>
                                <w:szCs w:val="96"/>
                                <w:cs/>
                              </w:rPr>
                              <w:t>การจัดการเรื่องร้องเรียนการทุจริต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E9160" id="สี่เหลี่ยมผืนผ้า 7" o:spid="_x0000_s1026" style="position:absolute;left:0;text-align:left;margin-left:-5.85pt;margin-top:-73.3pt;width:605.85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" fillcolor="#3f3151 [1607]" stroked="f" strokeweight="2pt">
                <v:textbox>
                  <w:txbxContent>
                    <w:p w14:paraId="499F19DB" w14:textId="4A34BB0A" w:rsidR="00034DCE" w:rsidRPr="00971455" w:rsidRDefault="00971455" w:rsidP="00B0359C">
                      <w:pPr>
                        <w:shd w:val="clear" w:color="auto" w:fill="403152" w:themeFill="accent4" w:themeFillShade="80"/>
                        <w:jc w:val="center"/>
                        <w:rPr>
                          <w:rFonts w:asciiTheme="majorHAnsi" w:hAnsiTheme="majorHAnsi" w:cstheme="majorBidi"/>
                          <w:sz w:val="56"/>
                          <w:szCs w:val="96"/>
                        </w:rPr>
                      </w:pPr>
                      <w:r w:rsidRPr="00971455">
                        <w:rPr>
                          <w:rFonts w:asciiTheme="majorHAnsi" w:hAnsiTheme="majorHAnsi" w:cstheme="majorBidi"/>
                          <w:sz w:val="56"/>
                          <w:szCs w:val="96"/>
                        </w:rPr>
                        <w:t>O13</w:t>
                      </w:r>
                      <w:r w:rsidRPr="00971455">
                        <w:rPr>
                          <w:rFonts w:asciiTheme="majorHAnsi" w:hAnsiTheme="majorHAnsi" w:cstheme="majorBidi"/>
                          <w:sz w:val="56"/>
                          <w:szCs w:val="96"/>
                          <w:cs/>
                        </w:rPr>
                        <w:t>การจัดการเรื่องร้องเรียนการทุจริต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3A2C0FB" w14:textId="77777777" w:rsidR="0038491A" w:rsidRPr="006A68A2" w:rsidRDefault="0038491A" w:rsidP="00F659FA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</w:p>
    <w:p w14:paraId="45D25B10" w14:textId="4E75CD7F" w:rsidR="0038491A" w:rsidRDefault="0038491A" w:rsidP="0038491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ภูธรท่าฉาง</w:t>
      </w:r>
    </w:p>
    <w:p w14:paraId="18595609" w14:textId="77777777" w:rsidR="00971455" w:rsidRPr="00971455" w:rsidRDefault="00971455" w:rsidP="0038491A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3"/>
        <w:tblW w:w="1044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086"/>
        <w:gridCol w:w="1559"/>
      </w:tblGrid>
      <w:tr w:rsidR="001D5340" w:rsidRPr="00E3572C" w14:paraId="741EE643" w14:textId="64052E77" w:rsidTr="0038491A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086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559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38491A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086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8491A" w:rsidRPr="00E3572C" w14:paraId="741EE659" w14:textId="5CF152C2" w:rsidTr="0038491A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38491A" w:rsidRPr="0098314C" w:rsidRDefault="0038491A" w:rsidP="0038491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619BA702" w:rsidR="0038491A" w:rsidRPr="0098314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2B62ED37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0D3329A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7ED0C65F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2A57364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6EC92C4F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36B5C497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741EE657" w14:textId="7643B24A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741EE658" w14:textId="32C7B9CE" w:rsidR="0038491A" w:rsidRPr="00E3572C" w:rsidRDefault="0038491A" w:rsidP="0038491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38491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38491A" w:rsidRPr="00E3572C" w14:paraId="741EE664" w14:textId="042E09CA" w:rsidTr="0038491A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38491A" w:rsidRPr="0098314C" w:rsidRDefault="0038491A" w:rsidP="0038491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1E1BAE21" w:rsidR="0038491A" w:rsidRPr="0098314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26F3FB89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79057E8C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62D4C182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171093C9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72024DA6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5D69CC05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741EE662" w14:textId="3EC4B94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741EE663" w14:textId="79C6A5FC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491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38491A" w:rsidRPr="00E3572C" w14:paraId="741EE66F" w14:textId="57D9A1C8" w:rsidTr="0038491A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38491A" w:rsidRPr="0098314C" w:rsidRDefault="0038491A" w:rsidP="0038491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1C03B97F" w:rsidR="0038491A" w:rsidRPr="0098314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55F01088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75B7119C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0B2B9692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223C0D1F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74D02CEF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7158C262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741EE66D" w14:textId="752629A7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741EE66E" w14:textId="68286170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491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38491A" w:rsidRPr="00E3572C" w14:paraId="67994CB1" w14:textId="19B90B42" w:rsidTr="0038491A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38491A" w:rsidRPr="0098314C" w:rsidRDefault="0038491A" w:rsidP="0038491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5418D5D7" w:rsidR="0038491A" w:rsidRPr="0098314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57D081C7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750FA5FA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745F5D3B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0988928E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576AF746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3D9D2048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61B6781A" w14:textId="4FEC3A8E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02A7362" w14:textId="702EEC69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491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38491A" w:rsidRPr="00E3572C" w14:paraId="7772B319" w14:textId="552AC383" w:rsidTr="0038491A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38491A" w:rsidRPr="0098314C" w:rsidRDefault="0038491A" w:rsidP="0038491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348F2F9B" w:rsidR="0038491A" w:rsidRPr="0098314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742214DD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5A874E08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13C96A8A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3108FD9C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40F61C78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3CAEF66B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68A91F83" w14:textId="1F304402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B2AE3D2" w14:textId="4FB2FCA0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491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38491A" w:rsidRPr="00E3572C" w14:paraId="347F379C" w14:textId="38C3F475" w:rsidTr="0038491A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38491A" w:rsidRPr="0098314C" w:rsidRDefault="0038491A" w:rsidP="0038491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19ADD21A" w:rsidR="0038491A" w:rsidRPr="0098314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3C61ECF6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13CC7814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26276185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4FD5056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3A3C40D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348F5EF4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0136E3CB" w14:textId="7B3A85FD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31CD854A" w14:textId="2092698F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491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38491A" w:rsidRPr="00E3572C" w14:paraId="741EE67A" w14:textId="3F5AFEE7" w:rsidTr="0038491A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38491A" w:rsidRPr="006A68A2" w:rsidRDefault="0038491A" w:rsidP="0038491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1F5CD98C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72" w14:textId="4812A487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0E3EB2A0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74" w14:textId="165766F7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3215C61B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76" w14:textId="085DD26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125C7B2E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6" w:type="dxa"/>
            <w:vAlign w:val="center"/>
          </w:tcPr>
          <w:p w14:paraId="741EE678" w14:textId="00EE4013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741EE679" w14:textId="26BF2D61" w:rsidR="0038491A" w:rsidRPr="00E3572C" w:rsidRDefault="0038491A" w:rsidP="0038491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017814E" w14:textId="77777777" w:rsidR="0038491A" w:rsidRPr="00971455" w:rsidRDefault="0038491A" w:rsidP="003548B0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41EE67C" w14:textId="6676A151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49EC5D2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5BFAD9C7" w:rsidR="007869F1" w:rsidRDefault="00971455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 w:rsidRPr="00971455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1312" behindDoc="1" locked="0" layoutInCell="1" allowOverlap="1" wp14:anchorId="1BD5CB5B" wp14:editId="62782DE9">
            <wp:simplePos x="0" y="0"/>
            <wp:positionH relativeFrom="margin">
              <wp:posOffset>2303097</wp:posOffset>
            </wp:positionH>
            <wp:positionV relativeFrom="paragraph">
              <wp:posOffset>111760</wp:posOffset>
            </wp:positionV>
            <wp:extent cx="1370787" cy="674862"/>
            <wp:effectExtent l="0" t="0" r="1270" b="0"/>
            <wp:wrapNone/>
            <wp:docPr id="1646951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130" l="4321" r="95062">
                                  <a14:foregroundMark x1="16188" y1="75182" x2="12963" y2="48913"/>
                                  <a14:foregroundMark x1="12963" y1="48913" x2="13377" y2="76635"/>
                                  <a14:foregroundMark x1="15023" y1="74669" x2="12963" y2="52174"/>
                                  <a14:foregroundMark x1="10494" y1="51087" x2="9259" y2="52174"/>
                                  <a14:foregroundMark x1="8642" y1="57609" x2="11493" y2="81034"/>
                                  <a14:foregroundMark x1="11776" y1="80373" x2="7407" y2="58696"/>
                                  <a14:foregroundMark x1="8025" y1="54348" x2="12792" y2="78002"/>
                                  <a14:foregroundMark x1="10654" y1="82994" x2="6790" y2="58696"/>
                                  <a14:foregroundMark x1="8025" y1="57609" x2="11577" y2="80839"/>
                                  <a14:foregroundMark x1="11845" y1="80213" x2="4938" y2="58696"/>
                                  <a14:foregroundMark x1="63761" y1="35300" x2="69753" y2="25000"/>
                                  <a14:foregroundMark x1="56400" y1="47953" x2="62201" y2="37981"/>
                                  <a14:foregroundMark x1="43827" y1="69565" x2="46443" y2="65068"/>
                                  <a14:foregroundMark x1="69753" y1="25000" x2="81481" y2="23913"/>
                                  <a14:foregroundMark x1="46296" y1="40217" x2="54938" y2="26087"/>
                                  <a14:foregroundMark x1="90741" y1="21739" x2="94444" y2="26087"/>
                                  <a14:foregroundMark x1="48148" y1="55435" x2="49405" y2="55044"/>
                                  <a14:foregroundMark x1="64127" y1="35934" x2="74691" y2="19565"/>
                                  <a14:foregroundMark x1="59259" y1="43478" x2="62487" y2="38475"/>
                                  <a14:foregroundMark x1="71605" y1="29348" x2="65578" y2="38445"/>
                                  <a14:foregroundMark x1="56173" y1="84783" x2="66667" y2="61957"/>
                                  <a14:foregroundMark x1="59259" y1="80435" x2="68519" y2="66304"/>
                                  <a14:foregroundMark x1="53086" y1="30435" x2="48765" y2="33696"/>
                                  <a14:foregroundMark x1="88889" y1="22826" x2="95062" y2="25000"/>
                                  <a14:foregroundMark x1="52469" y1="30435" x2="48148" y2="38043"/>
                                  <a14:backgroundMark x1="69003" y1="48344" x2="68519" y2="48913"/>
                                  <a14:backgroundMark x1="70370" y1="46739" x2="70107" y2="47048"/>
                                  <a14:backgroundMark x1="74691" y1="50000" x2="77778" y2="41304"/>
                                  <a14:backgroundMark x1="62498" y1="62494" x2="51235" y2="73913"/>
                                  <a14:backgroundMark x1="8025" y1="89130" x2="20370" y2="945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87" cy="67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8A2"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20851103" w14:textId="7EBAB691" w:rsidR="00971455" w:rsidRDefault="00971455" w:rsidP="00034DCE">
      <w:pPr>
        <w:spacing w:after="0"/>
        <w:ind w:right="-330"/>
        <w:jc w:val="thaiDistribute"/>
        <w:rPr>
          <w:rFonts w:ascii="TH SarabunPSK" w:hAnsi="TH SarabunPSK" w:cs="TH SarabunPSK" w:hint="cs"/>
          <w:sz w:val="28"/>
        </w:rPr>
      </w:pPr>
    </w:p>
    <w:p w14:paraId="54476E75" w14:textId="2675D5D9" w:rsidR="00034DCE" w:rsidRPr="00971455" w:rsidRDefault="00971455" w:rsidP="0097145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0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0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0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40"/>
          <w:szCs w:val="48"/>
          <w:cs/>
        </w:rPr>
        <w:t xml:space="preserve">  </w:t>
      </w:r>
      <w:r w:rsidRPr="00971455">
        <w:rPr>
          <w:rFonts w:ascii="TH SarabunPSK" w:hAnsi="TH SarabunPSK" w:cs="TH SarabunPSK" w:hint="cs"/>
          <w:cs/>
        </w:rPr>
        <w:t>พ.ต.อ.</w:t>
      </w:r>
    </w:p>
    <w:p w14:paraId="0FFD47F2" w14:textId="02CCF003" w:rsidR="00971455" w:rsidRPr="00971455" w:rsidRDefault="00971455" w:rsidP="00971455">
      <w:pPr>
        <w:spacing w:after="0" w:line="240" w:lineRule="auto"/>
        <w:rPr>
          <w:rFonts w:ascii="TH SarabunPSK" w:hAnsi="TH SarabunPSK" w:cs="TH SarabunPSK"/>
        </w:rPr>
      </w:pP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 w:hint="cs"/>
          <w:cs/>
        </w:rPr>
        <w:t xml:space="preserve">           (บัณฑิต หัตถพิถีพันธุ์)</w:t>
      </w:r>
    </w:p>
    <w:p w14:paraId="767EB9B6" w14:textId="42967DA9" w:rsidR="00971455" w:rsidRPr="00971455" w:rsidRDefault="00971455" w:rsidP="00971455">
      <w:pPr>
        <w:spacing w:after="0" w:line="240" w:lineRule="auto"/>
        <w:rPr>
          <w:rFonts w:ascii="TH SarabunPSK" w:hAnsi="TH SarabunPSK" w:cs="TH SarabunPSK"/>
        </w:rPr>
      </w:pP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/>
          <w:cs/>
        </w:rPr>
        <w:tab/>
      </w:r>
      <w:r w:rsidRPr="00971455">
        <w:rPr>
          <w:rFonts w:ascii="TH SarabunPSK" w:hAnsi="TH SarabunPSK" w:cs="TH SarabunPSK" w:hint="cs"/>
          <w:cs/>
        </w:rPr>
        <w:t xml:space="preserve">   ผกก.สภ.ท่าฉาง</w: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B5CFA" w14:textId="77777777" w:rsidR="00537744" w:rsidRDefault="00537744" w:rsidP="00034DCE">
      <w:pPr>
        <w:spacing w:after="0" w:line="240" w:lineRule="auto"/>
      </w:pPr>
      <w:r>
        <w:separator/>
      </w:r>
    </w:p>
  </w:endnote>
  <w:endnote w:type="continuationSeparator" w:id="0">
    <w:p w14:paraId="31F04BD2" w14:textId="77777777" w:rsidR="00537744" w:rsidRDefault="0053774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1DB8CC-62A4-43BA-8217-DAA873F0521A}"/>
    <w:embedBold r:id="rId2" w:fontKey="{2F6E8F63-722E-48DD-927E-F81D9E6E98E8}"/>
    <w:embedItalic r:id="rId3" w:fontKey="{5BEB52B6-346E-43CE-B38A-AE7BD18EB86C}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4" w:fontKey="{4F13C6CC-59E6-4871-A21D-59447DA5B2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8C75EE66-6262-422C-BFA7-878C6D39821C}"/>
    <w:embedBold r:id="rId6" w:fontKey="{84B43643-706E-4E98-95CD-F3DD09BC00C8}"/>
    <w:embedItalic r:id="rId7" w:fontKey="{020B11C8-9669-414E-987E-A3DF2840E1A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8" w:fontKey="{C852675F-6944-4D4D-8272-FF30611412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59013AF-8020-49CE-B7FE-D52DD5AA36E0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0" w:fontKey="{1FA1B87C-B9AC-4C53-B41E-7DDB44196CF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2C319" w14:textId="77777777" w:rsidR="00537744" w:rsidRDefault="00537744" w:rsidP="00034DCE">
      <w:pPr>
        <w:spacing w:after="0" w:line="240" w:lineRule="auto"/>
      </w:pPr>
      <w:r>
        <w:separator/>
      </w:r>
    </w:p>
  </w:footnote>
  <w:footnote w:type="continuationSeparator" w:id="0">
    <w:p w14:paraId="3E3A1FE5" w14:textId="77777777" w:rsidR="00537744" w:rsidRDefault="0053774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B57A9"/>
    <w:rsid w:val="003548B0"/>
    <w:rsid w:val="0038491A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37744"/>
    <w:rsid w:val="005F024D"/>
    <w:rsid w:val="00610821"/>
    <w:rsid w:val="006A68A2"/>
    <w:rsid w:val="00706D69"/>
    <w:rsid w:val="00737FEA"/>
    <w:rsid w:val="007869F1"/>
    <w:rsid w:val="007B7E26"/>
    <w:rsid w:val="008021D7"/>
    <w:rsid w:val="00821FF9"/>
    <w:rsid w:val="0085449D"/>
    <w:rsid w:val="008C0B9F"/>
    <w:rsid w:val="00971455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82BCF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User</cp:lastModifiedBy>
  <cp:revision>10</cp:revision>
  <cp:lastPrinted>2024-12-11T05:44:00Z</cp:lastPrinted>
  <dcterms:created xsi:type="dcterms:W3CDTF">2024-12-11T05:45:00Z</dcterms:created>
  <dcterms:modified xsi:type="dcterms:W3CDTF">2026-07-09T08:15:00Z</dcterms:modified>
</cp:coreProperties>
</file>